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77D4" w14:textId="77777777" w:rsidR="00817C0A" w:rsidRDefault="00817C0A" w:rsidP="00AF08C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1DCE99" wp14:editId="1D8B8A64">
                <wp:simplePos x="0" y="0"/>
                <wp:positionH relativeFrom="column">
                  <wp:posOffset>-29845</wp:posOffset>
                </wp:positionH>
                <wp:positionV relativeFrom="paragraph">
                  <wp:posOffset>21590</wp:posOffset>
                </wp:positionV>
                <wp:extent cx="10795635" cy="868045"/>
                <wp:effectExtent l="0" t="0" r="5715" b="8255"/>
                <wp:wrapNone/>
                <wp:docPr id="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95635" cy="868045"/>
                        </a:xfrm>
                        <a:custGeom>
                          <a:avLst/>
                          <a:gdLst>
                            <a:gd name="connsiteX0" fmla="*/ 0 w 10690860"/>
                            <a:gd name="connsiteY0" fmla="*/ 0 h 731520"/>
                            <a:gd name="connsiteX1" fmla="*/ 10690860 w 10690860"/>
                            <a:gd name="connsiteY1" fmla="*/ 0 h 731520"/>
                            <a:gd name="connsiteX2" fmla="*/ 10690860 w 10690860"/>
                            <a:gd name="connsiteY2" fmla="*/ 731520 h 731520"/>
                            <a:gd name="connsiteX3" fmla="*/ 0 w 10690860"/>
                            <a:gd name="connsiteY3" fmla="*/ 731520 h 731520"/>
                            <a:gd name="connsiteX4" fmla="*/ 0 w 10690860"/>
                            <a:gd name="connsiteY4" fmla="*/ 0 h 731520"/>
                            <a:gd name="connsiteX0" fmla="*/ 0 w 10690860"/>
                            <a:gd name="connsiteY0" fmla="*/ 0 h 731520"/>
                            <a:gd name="connsiteX1" fmla="*/ 8648700 w 10690860"/>
                            <a:gd name="connsiteY1" fmla="*/ 274320 h 731520"/>
                            <a:gd name="connsiteX2" fmla="*/ 10690860 w 10690860"/>
                            <a:gd name="connsiteY2" fmla="*/ 0 h 731520"/>
                            <a:gd name="connsiteX3" fmla="*/ 10690860 w 10690860"/>
                            <a:gd name="connsiteY3" fmla="*/ 731520 h 731520"/>
                            <a:gd name="connsiteX4" fmla="*/ 0 w 10690860"/>
                            <a:gd name="connsiteY4" fmla="*/ 731520 h 731520"/>
                            <a:gd name="connsiteX5" fmla="*/ 0 w 10690860"/>
                            <a:gd name="connsiteY5" fmla="*/ 0 h 731520"/>
                            <a:gd name="connsiteX0" fmla="*/ 0 w 10690860"/>
                            <a:gd name="connsiteY0" fmla="*/ 41875 h 773395"/>
                            <a:gd name="connsiteX1" fmla="*/ 2514600 w 10690860"/>
                            <a:gd name="connsiteY1" fmla="*/ 118075 h 773395"/>
                            <a:gd name="connsiteX2" fmla="*/ 8648700 w 10690860"/>
                            <a:gd name="connsiteY2" fmla="*/ 316195 h 773395"/>
                            <a:gd name="connsiteX3" fmla="*/ 10690860 w 10690860"/>
                            <a:gd name="connsiteY3" fmla="*/ 41875 h 773395"/>
                            <a:gd name="connsiteX4" fmla="*/ 10690860 w 10690860"/>
                            <a:gd name="connsiteY4" fmla="*/ 773395 h 773395"/>
                            <a:gd name="connsiteX5" fmla="*/ 0 w 10690860"/>
                            <a:gd name="connsiteY5" fmla="*/ 773395 h 773395"/>
                            <a:gd name="connsiteX6" fmla="*/ 0 w 10690860"/>
                            <a:gd name="connsiteY6" fmla="*/ 41875 h 773395"/>
                            <a:gd name="connsiteX0" fmla="*/ 0 w 10690860"/>
                            <a:gd name="connsiteY0" fmla="*/ 41875 h 773395"/>
                            <a:gd name="connsiteX1" fmla="*/ 2514600 w 10690860"/>
                            <a:gd name="connsiteY1" fmla="*/ 118075 h 773395"/>
                            <a:gd name="connsiteX2" fmla="*/ 5638800 w 10690860"/>
                            <a:gd name="connsiteY2" fmla="*/ 396548 h 773395"/>
                            <a:gd name="connsiteX3" fmla="*/ 8648700 w 10690860"/>
                            <a:gd name="connsiteY3" fmla="*/ 316195 h 773395"/>
                            <a:gd name="connsiteX4" fmla="*/ 10690860 w 10690860"/>
                            <a:gd name="connsiteY4" fmla="*/ 41875 h 773395"/>
                            <a:gd name="connsiteX5" fmla="*/ 10690860 w 10690860"/>
                            <a:gd name="connsiteY5" fmla="*/ 773395 h 773395"/>
                            <a:gd name="connsiteX6" fmla="*/ 0 w 10690860"/>
                            <a:gd name="connsiteY6" fmla="*/ 773395 h 773395"/>
                            <a:gd name="connsiteX7" fmla="*/ 0 w 10690860"/>
                            <a:gd name="connsiteY7" fmla="*/ 41875 h 773395"/>
                            <a:gd name="connsiteX0" fmla="*/ 33376 w 10724236"/>
                            <a:gd name="connsiteY0" fmla="*/ 136690 h 868210"/>
                            <a:gd name="connsiteX1" fmla="*/ 254356 w 10724236"/>
                            <a:gd name="connsiteY1" fmla="*/ 3304 h 868210"/>
                            <a:gd name="connsiteX2" fmla="*/ 2547976 w 10724236"/>
                            <a:gd name="connsiteY2" fmla="*/ 212890 h 868210"/>
                            <a:gd name="connsiteX3" fmla="*/ 5672176 w 10724236"/>
                            <a:gd name="connsiteY3" fmla="*/ 491363 h 868210"/>
                            <a:gd name="connsiteX4" fmla="*/ 8682076 w 10724236"/>
                            <a:gd name="connsiteY4" fmla="*/ 411010 h 868210"/>
                            <a:gd name="connsiteX5" fmla="*/ 10724236 w 10724236"/>
                            <a:gd name="connsiteY5" fmla="*/ 136690 h 868210"/>
                            <a:gd name="connsiteX6" fmla="*/ 10724236 w 10724236"/>
                            <a:gd name="connsiteY6" fmla="*/ 868210 h 868210"/>
                            <a:gd name="connsiteX7" fmla="*/ 33376 w 10724236"/>
                            <a:gd name="connsiteY7" fmla="*/ 868210 h 868210"/>
                            <a:gd name="connsiteX8" fmla="*/ 33376 w 10724236"/>
                            <a:gd name="connsiteY8" fmla="*/ 136690 h 8682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724236" h="868210">
                              <a:moveTo>
                                <a:pt x="33376" y="136690"/>
                              </a:moveTo>
                              <a:cubicBezTo>
                                <a:pt x="68936" y="10333"/>
                                <a:pt x="-164744" y="-9396"/>
                                <a:pt x="254356" y="3304"/>
                              </a:cubicBezTo>
                              <a:cubicBezTo>
                                <a:pt x="673456" y="16004"/>
                                <a:pt x="1643736" y="149341"/>
                                <a:pt x="2547976" y="212890"/>
                              </a:cubicBezTo>
                              <a:cubicBezTo>
                                <a:pt x="3482696" y="247853"/>
                                <a:pt x="4649826" y="458343"/>
                                <a:pt x="5672176" y="491363"/>
                              </a:cubicBezTo>
                              <a:lnTo>
                                <a:pt x="8682076" y="411010"/>
                              </a:lnTo>
                              <a:lnTo>
                                <a:pt x="10724236" y="136690"/>
                              </a:lnTo>
                              <a:lnTo>
                                <a:pt x="10724236" y="868210"/>
                              </a:lnTo>
                              <a:lnTo>
                                <a:pt x="33376" y="868210"/>
                              </a:lnTo>
                              <a:lnTo>
                                <a:pt x="33376" y="13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CB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C1901" id="Rechteck 1" o:spid="_x0000_s1026" style="position:absolute;margin-left:-2.35pt;margin-top:1.7pt;width:850.05pt;height:68.3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24236,868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bAgAUAANwXAAAOAAAAZHJzL2Uyb0RvYy54bWy8WG1P5DYQ/l6p/8HKx0rc5sV5QywnDkRV&#10;Cd2hQnXXj15vshs1iVPby8L9+hs7CUwovXVoDz4EZz3jZzzzzDiek/f3TU3uCqkq0S694J3vkaLl&#10;Yl21m6X3x+3lUeYRpVm7ZrVoi6X3UCjv/enPP53su+MiFFtRrwtJYJFWHe+7pbfVujteLBTfFg1T&#10;70RXtDBZCtkwDa9ys1hLtofVm3oR+n6y2Au57qTghVLw60U/6Z3a9cuy4PpTWapCk3rpgW3aPqV9&#10;rsxzcXrCjjeSdduKD2awV1jRsKoF0MelLphmZCerfyzVVFwKJUr9jotmIcqy4oXdA+wm8J/t5mbL&#10;usLuBZyjukc3qf9vWf7x7lqSar30Io+0rIEQ/V7wrS74XyQw3tl36hiEbrprObwpGJqt3peyIVKA&#10;SwM/882f9QDsidxbBz88Ori414TDj4Gf5nESxR7hMJklmU9jA7LoVzOr8p3SvxaiMWN2d6V0H6E1&#10;jKx/14OVXLStqnTxBaJaNjUE7ZcF8cmeBH6S+1kyhva5/J9T+S1JoyAO/036S4BWH1d2AMFqPjkE&#10;Er4OBKv1uziIBEGe5Sws7whBZ0JM5Q+5ahq9HxntLKFZ6rswCgc7TGkUvknED4Pg4M3gLlZ7g5g7&#10;QkDNmMXcqfyPpBUNsjQ2mZdGUW7LGRwDz8vOpJCEcUCT2dQKgsx3AMJVwZ3DWCsKkiA/vCPMk1fS&#10;y811uELMAMJqfWwOBmlKmsPVBcs7QiQzeYzl3dz1X0qkG8Kk4L0Vl+G7IYPPDIfDd8LlPIlpdjDw&#10;mMvuSYO1HJMGk/KVXHaLEabmDCCs9gaMdoRIZyYNlndzF06aKIrSxPIsDWkYJcMl4XlJn3xJBlEC&#10;n53AM/ioDQOnz8kwplHsgoPTLYp8ehAFJwCgpLnTdiZaQZg5bAcnQJykYeAEhLVoDp6LDu4Ip43x&#10;sO8EhLVoEMAF6yAQ5j/cVmz8HagwUXOjAi7sM5CwWs+1g3vC2eDKbazjCAM3/ccvNFcYrPNCCsG9&#10;cDPe/Nh2vAzy+3a4DcKIMNNp6K+enVDm6omvhnDNHF8hX/urJmjZm+b3lSHrsLK9DIM9bsqQS1g5&#10;nIUM+YGVo1nKwHmsTGcpA42x8ng3d9szMBMr27Lp7DDgG1ZOZ5kNLMLKGVbuLRj4IqEfZDpBte0E&#10;aY9AJ0h6BDpBK6PDjjumDc3GIdnbnkV/CpCtbVmY6m7mG3FX3AorqQ3rLOWtIT2RByOexPhuVfEP&#10;xVeslGQ5nC/G+sCHBQYj7HpHQUJT2ofzKI/y4Rjq7GR/dlhFcyKMG54gvIiXRjQeAOEGYhVh13ZN&#10;wIvS0RqaR9RSfpwdzhELGdrTwRk0olmYgP1mmyFNs3iyT5rQHObtLI2ziE5mh1Oln7VnxYuwdYu9&#10;OpwQvZKt+4PSKDb+HzY+1HkrPwneKDf+f0G+L47fXf+JGbOEX7SE10IVfRkzXLWts0fSGq6j9pkS&#10;dbW+rOrakFTJzeq8luSOAf8v08vzD+eD0ROxujWch2BDN49wBh3ZsmaQKLzpoEeo2o1HWL2BVi/X&#10;0qZBKwxCnzxS6Qumtj2GXfbRL8aEwvZj+yq+MH3FvpNoRiuxfoA+pO0mArDq+GUFq10xpa+ZhOYe&#10;/AhdZv0JHmUtwETIPjvyyFbIry/9buShUQqzHtlDhxfM/3vHZOGR+rcWWqh5QCksq+0LjVNoAhKJ&#10;Z1Z4pt015wJcB8cCWGeHRl7X47CUovkMzegzgwpTrOWA3TtqeDnX8A5T0M7mxdmZHUMbGOJ31d50&#10;3Cxu6wns/Pb+M5Md6WC49DT0Tz+KsRv81BeFeBuBXtZotuJsp0VZmaap9XDv1+EFWsiWL0O72/So&#10;8buVemrKn34DAAD//wMAUEsDBBQABgAIAAAAIQB+7xBf3wAAAAkBAAAPAAAAZHJzL2Rvd25yZXYu&#10;eG1sTI/BTsMwEETvSPyDtUhcUOu0DSmEOBVC4gAqqC35ADdekoh4bcVuG/h6tie4zWpGM2+L1Wh7&#10;ccQhdI4UzKYJCKTamY4aBdXH8+QORIiajO4doYJvDLAqLy8KnRt3oi0ed7ERXEIh1wraGH0uZahb&#10;tDpMnUdi79MNVkc+h0aaQZ+43PZyniSZtLojXmi1x6cW66/dwSrYvvhq/pql7xvvF9VP/XZj1zyu&#10;rq/GxwcQEcf4F4YzPqNDyUx7dyATRK9gki45qWCRgjjb2f0tqz2rNJmBLAv5/4PyFwAA//8DAFBL&#10;AQItABQABgAIAAAAIQC2gziS/gAAAOEBAAATAAAAAAAAAAAAAAAAAAAAAABbQ29udGVudF9UeXBl&#10;c10ueG1sUEsBAi0AFAAGAAgAAAAhADj9If/WAAAAlAEAAAsAAAAAAAAAAAAAAAAALwEAAF9yZWxz&#10;Ly5yZWxzUEsBAi0AFAAGAAgAAAAhAGyVBsCABQAA3BcAAA4AAAAAAAAAAAAAAAAALgIAAGRycy9l&#10;Mm9Eb2MueG1sUEsBAi0AFAAGAAgAAAAhAH7vEF/fAAAACQEAAA8AAAAAAAAAAAAAAAAA2gcAAGRy&#10;cy9kb3ducmV2LnhtbFBLBQYAAAAABAAEAPMAAADmCAAAAAA=&#10;" path="m33376,136690c68936,10333,-164744,-9396,254356,3304,673456,16004,1643736,149341,2547976,212890v934720,34963,2101850,245453,3124200,278473l8682076,411010,10724236,136690r,731520l33376,868210r,-731520xe" fillcolor="#f7fcbc" stroked="f" strokeweight="2pt">
                <v:path arrowok="t" o:connecttype="custom" o:connectlocs="33598,136664;256049,3303;2564940,212850;5709940,491270;8739879,410932;10795635,136664;10795635,868045;33598,868045;33598,136664" o:connectangles="0,0,0,0,0,0,0,0,0"/>
              </v:shape>
            </w:pict>
          </mc:Fallback>
        </mc:AlternateContent>
      </w:r>
    </w:p>
    <w:p w14:paraId="6180E7B7" w14:textId="77777777" w:rsidR="00817C0A" w:rsidRDefault="0096643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48EAC2" wp14:editId="7C093098">
                <wp:simplePos x="0" y="0"/>
                <wp:positionH relativeFrom="column">
                  <wp:posOffset>3927764</wp:posOffset>
                </wp:positionH>
                <wp:positionV relativeFrom="paragraph">
                  <wp:posOffset>3562985</wp:posOffset>
                </wp:positionV>
                <wp:extent cx="2857384" cy="3138055"/>
                <wp:effectExtent l="0" t="0" r="635" b="571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384" cy="313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8A08A" w14:textId="77777777" w:rsidR="00D4731A" w:rsidRPr="0096643B" w:rsidRDefault="00D4731A" w:rsidP="0096643B">
                            <w:pPr>
                              <w:pStyle w:val="KeinLeerraum"/>
                              <w:rPr>
                                <w:rFonts w:ascii="Arial Black" w:hAnsi="Arial Black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96643B">
                              <w:rPr>
                                <w:rFonts w:ascii="Arial Black" w:hAnsi="Arial Black"/>
                                <w:color w:val="1F497D" w:themeColor="text2"/>
                                <w:sz w:val="28"/>
                                <w:szCs w:val="28"/>
                              </w:rPr>
                              <w:t>Geplante Projekte:</w:t>
                            </w:r>
                          </w:p>
                          <w:p w14:paraId="0093ACD9" w14:textId="77777777" w:rsidR="0096643B" w:rsidRPr="0096643B" w:rsidRDefault="0096643B" w:rsidP="0096643B">
                            <w:pPr>
                              <w:pStyle w:val="KeinLeerraum"/>
                              <w:rPr>
                                <w:rFonts w:ascii="Arial Black" w:hAnsi="Arial Black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C6E2745" w14:textId="24078228" w:rsidR="00D4731A" w:rsidRPr="00A97AB9" w:rsidRDefault="00D4731A" w:rsidP="00A97AB9">
                            <w:pPr>
                              <w:pStyle w:val="KeinLeerrau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96643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Kinderkleiderbörse</w:t>
                            </w:r>
                          </w:p>
                          <w:p w14:paraId="5484041E" w14:textId="3C226453" w:rsidR="00384536" w:rsidRPr="0096643B" w:rsidRDefault="003764C8" w:rsidP="0096643B">
                            <w:pPr>
                              <w:pStyle w:val="KeinLeerrau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Bepflanzung und Grünes Klassenzimmer</w:t>
                            </w:r>
                          </w:p>
                          <w:p w14:paraId="28E5741C" w14:textId="77777777" w:rsidR="00D4731A" w:rsidRPr="0096643B" w:rsidRDefault="00D4731A" w:rsidP="0096643B">
                            <w:pPr>
                              <w:pStyle w:val="KeinLeerrau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96643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Schulbücherei</w:t>
                            </w:r>
                          </w:p>
                          <w:p w14:paraId="05A41B2F" w14:textId="77777777" w:rsidR="00D4731A" w:rsidRPr="0096643B" w:rsidRDefault="00D4731A" w:rsidP="0096643B">
                            <w:pPr>
                              <w:pStyle w:val="KeinLeerrau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96643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Tanz- und Sport-AGs</w:t>
                            </w:r>
                          </w:p>
                          <w:p w14:paraId="03B398B8" w14:textId="77777777" w:rsidR="00D4731A" w:rsidRDefault="00D4731A" w:rsidP="0096643B">
                            <w:pPr>
                              <w:pStyle w:val="KeinLeerrau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96643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Weihnachts- und Sportfest</w:t>
                            </w:r>
                          </w:p>
                          <w:p w14:paraId="314C8182" w14:textId="470AC51A" w:rsidR="00A97AB9" w:rsidRPr="0096643B" w:rsidRDefault="00A97AB9" w:rsidP="0096643B">
                            <w:pPr>
                              <w:pStyle w:val="KeinLeerrau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Wasserspender</w:t>
                            </w:r>
                          </w:p>
                          <w:p w14:paraId="1BF678A1" w14:textId="77777777" w:rsidR="00D4731A" w:rsidRPr="0096643B" w:rsidRDefault="00D4731A" w:rsidP="0096643B">
                            <w:pPr>
                              <w:pStyle w:val="KeinLeerrau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96643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Zuschüsse für Unterrichtsmaterialien</w:t>
                            </w:r>
                          </w:p>
                          <w:p w14:paraId="597E6B4A" w14:textId="77777777" w:rsidR="005D5385" w:rsidRDefault="00D4731A" w:rsidP="0096643B">
                            <w:pPr>
                              <w:pStyle w:val="KeinLeerrau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96643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Unterstützung bei Ausflügen (</w:t>
                            </w:r>
                            <w:r w:rsidR="005D5385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Theater, </w:t>
                            </w:r>
                          </w:p>
                          <w:p w14:paraId="61E6D591" w14:textId="77777777" w:rsidR="00D4731A" w:rsidRPr="0096643B" w:rsidRDefault="005D5385" w:rsidP="005D5385">
                            <w:pPr>
                              <w:pStyle w:val="KeinLeerraum"/>
                              <w:ind w:left="720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Kino, </w:t>
                            </w:r>
                            <w:r w:rsidR="00C41BFF" w:rsidRPr="0096643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8EAC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9.25pt;margin-top:280.55pt;width:225pt;height:24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JTIwIAAB0EAAAOAAAAZHJzL2Uyb0RvYy54bWysU9tu2zAMfR+wfxD0vthx4jU14hRdugwD&#10;ugvQ7gNkSY6FSaInKbG7rx8lp2m2vQ3zg0Ca5NHhIbW+GY0mR+m8AlvT+SynRFoOQtl9Tb897t6s&#10;KPGBWcE0WFnTJ+npzeb1q/XQV7KADrSQjiCI9dXQ17QLoa+yzPNOGuZn0EuLwRacYQFdt8+EYwOi&#10;G50Vef42G8CJ3gGX3uPfuylINwm/bSUPX9rWy0B0TZFbSKdLZxPPbLNm1d6xvlP8RIP9AwvDlMVL&#10;z1B3LDBycOovKKO4Aw9tmHEwGbSt4jL1gN3M8z+6eehYL1MvKI7vzzL5/wfLPx+/OqIEzm5BiWUG&#10;Z/Qox9BKLUgR5Rl6X2HWQ495YXwHI6amVn1/D/y7Jxa2HbN7eescDJ1kAunNY2V2UTrh+AjSDJ9A&#10;4DXsECABja0zUTtUgyA6junpPBqkQjj+LFbl1WK1pIRjbDFfrPKyTHew6rm8dz58kGBINGrqcPYJ&#10;nh3vfYh0WPWcEm/zoJXYKa2T4/bNVjtyZLgnu/Sd0H9L05YMNb0uizIhW4j1aYWMCrjHWpmarvL4&#10;xXJWRTneW5HswJSebGSi7UmfKMkkThibEROjaA2IJ1TKwbSv+L7Q6MD9pGTAXa2p/3FgTlKiP1pU&#10;+3q+XMblTs6yvCrQcZeR5jLCLEeomgZKJnMb0oOIfC3c4lRalfR6YXLiijuYZDy9l7jkl37KennV&#10;m18AAAD//wMAUEsDBBQABgAIAAAAIQBeRQue3gAAAA0BAAAPAAAAZHJzL2Rvd25yZXYueG1sTI9N&#10;TsMwEEb3SNzBGiQ2iDoB4pYQpwIkENuWHmAST5OIeBzFbpPeHmcFu/l5+uZNsZ1tL840+s6xhnSV&#10;gCCunem40XD4/rjfgPAB2WDvmDRcyMO2vL4qMDdu4h2d96ERMYR9jhraEIZcSl+3ZNGv3EAcd0c3&#10;WgyxHRtpRpxiuO3lQ5IoabHjeKHFgd5bqn/2J6vh+DXdZc9T9RkO692TesNuXbmL1rc38+sLiEBz&#10;+INh0Y/qUEanyp3YeNFrUOkmi6iGTKUpiIVI1DKqlirLHkGWhfz/RfkLAAD//wMAUEsBAi0AFAAG&#10;AAgAAAAhALaDOJL+AAAA4QEAABMAAAAAAAAAAAAAAAAAAAAAAFtDb250ZW50X1R5cGVzXS54bWxQ&#10;SwECLQAUAAYACAAAACEAOP0h/9YAAACUAQAACwAAAAAAAAAAAAAAAAAvAQAAX3JlbHMvLnJlbHNQ&#10;SwECLQAUAAYACAAAACEAjncSUyMCAAAdBAAADgAAAAAAAAAAAAAAAAAuAgAAZHJzL2Uyb0RvYy54&#10;bWxQSwECLQAUAAYACAAAACEAXkULnt4AAAANAQAADwAAAAAAAAAAAAAAAAB9BAAAZHJzL2Rvd25y&#10;ZXYueG1sUEsFBgAAAAAEAAQA8wAAAIgFAAAAAA==&#10;" stroked="f">
                <v:textbox>
                  <w:txbxContent>
                    <w:p w14:paraId="3BD8A08A" w14:textId="77777777" w:rsidR="00D4731A" w:rsidRPr="0096643B" w:rsidRDefault="00D4731A" w:rsidP="0096643B">
                      <w:pPr>
                        <w:pStyle w:val="KeinLeerraum"/>
                        <w:rPr>
                          <w:rFonts w:ascii="Arial Black" w:hAnsi="Arial Black"/>
                          <w:color w:val="1F497D" w:themeColor="text2"/>
                          <w:sz w:val="28"/>
                          <w:szCs w:val="28"/>
                        </w:rPr>
                      </w:pPr>
                      <w:r w:rsidRPr="0096643B">
                        <w:rPr>
                          <w:rFonts w:ascii="Arial Black" w:hAnsi="Arial Black"/>
                          <w:color w:val="1F497D" w:themeColor="text2"/>
                          <w:sz w:val="28"/>
                          <w:szCs w:val="28"/>
                        </w:rPr>
                        <w:t>Geplante Projekte:</w:t>
                      </w:r>
                    </w:p>
                    <w:p w14:paraId="0093ACD9" w14:textId="77777777" w:rsidR="0096643B" w:rsidRPr="0096643B" w:rsidRDefault="0096643B" w:rsidP="0096643B">
                      <w:pPr>
                        <w:pStyle w:val="KeinLeerraum"/>
                        <w:rPr>
                          <w:rFonts w:ascii="Arial Black" w:hAnsi="Arial Black"/>
                          <w:color w:val="1F497D" w:themeColor="text2"/>
                          <w:sz w:val="24"/>
                          <w:szCs w:val="24"/>
                        </w:rPr>
                      </w:pPr>
                    </w:p>
                    <w:p w14:paraId="7C6E2745" w14:textId="24078228" w:rsidR="00D4731A" w:rsidRPr="00A97AB9" w:rsidRDefault="00D4731A" w:rsidP="00A97AB9">
                      <w:pPr>
                        <w:pStyle w:val="KeinLeerraum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96643B">
                        <w:rPr>
                          <w:rFonts w:ascii="Arial Black" w:hAnsi="Arial Black"/>
                          <w:sz w:val="24"/>
                          <w:szCs w:val="24"/>
                        </w:rPr>
                        <w:t>Kinderkleiderbörse</w:t>
                      </w:r>
                    </w:p>
                    <w:p w14:paraId="5484041E" w14:textId="3C226453" w:rsidR="00384536" w:rsidRPr="0096643B" w:rsidRDefault="003764C8" w:rsidP="0096643B">
                      <w:pPr>
                        <w:pStyle w:val="KeinLeerraum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Bepflanzung und Grünes Klassenzimmer</w:t>
                      </w:r>
                    </w:p>
                    <w:p w14:paraId="28E5741C" w14:textId="77777777" w:rsidR="00D4731A" w:rsidRPr="0096643B" w:rsidRDefault="00D4731A" w:rsidP="0096643B">
                      <w:pPr>
                        <w:pStyle w:val="KeinLeerraum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96643B">
                        <w:rPr>
                          <w:rFonts w:ascii="Arial Black" w:hAnsi="Arial Black"/>
                          <w:sz w:val="24"/>
                          <w:szCs w:val="24"/>
                        </w:rPr>
                        <w:t>Schulbücherei</w:t>
                      </w:r>
                    </w:p>
                    <w:p w14:paraId="05A41B2F" w14:textId="77777777" w:rsidR="00D4731A" w:rsidRPr="0096643B" w:rsidRDefault="00D4731A" w:rsidP="0096643B">
                      <w:pPr>
                        <w:pStyle w:val="KeinLeerraum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96643B">
                        <w:rPr>
                          <w:rFonts w:ascii="Arial Black" w:hAnsi="Arial Black"/>
                          <w:sz w:val="24"/>
                          <w:szCs w:val="24"/>
                        </w:rPr>
                        <w:t>Tanz- und Sport-AGs</w:t>
                      </w:r>
                    </w:p>
                    <w:p w14:paraId="03B398B8" w14:textId="77777777" w:rsidR="00D4731A" w:rsidRDefault="00D4731A" w:rsidP="0096643B">
                      <w:pPr>
                        <w:pStyle w:val="KeinLeerraum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96643B">
                        <w:rPr>
                          <w:rFonts w:ascii="Arial Black" w:hAnsi="Arial Black"/>
                          <w:sz w:val="24"/>
                          <w:szCs w:val="24"/>
                        </w:rPr>
                        <w:t>Weihnachts- und Sportfest</w:t>
                      </w:r>
                    </w:p>
                    <w:p w14:paraId="314C8182" w14:textId="470AC51A" w:rsidR="00A97AB9" w:rsidRPr="0096643B" w:rsidRDefault="00A97AB9" w:rsidP="0096643B">
                      <w:pPr>
                        <w:pStyle w:val="KeinLeerraum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Wasserspender</w:t>
                      </w:r>
                    </w:p>
                    <w:p w14:paraId="1BF678A1" w14:textId="77777777" w:rsidR="00D4731A" w:rsidRPr="0096643B" w:rsidRDefault="00D4731A" w:rsidP="0096643B">
                      <w:pPr>
                        <w:pStyle w:val="KeinLeerraum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96643B">
                        <w:rPr>
                          <w:rFonts w:ascii="Arial Black" w:hAnsi="Arial Black"/>
                          <w:sz w:val="24"/>
                          <w:szCs w:val="24"/>
                        </w:rPr>
                        <w:t>Zuschüsse für Unterrichtsmaterialien</w:t>
                      </w:r>
                    </w:p>
                    <w:p w14:paraId="597E6B4A" w14:textId="77777777" w:rsidR="005D5385" w:rsidRDefault="00D4731A" w:rsidP="0096643B">
                      <w:pPr>
                        <w:pStyle w:val="KeinLeerraum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96643B">
                        <w:rPr>
                          <w:rFonts w:ascii="Arial Black" w:hAnsi="Arial Black"/>
                          <w:sz w:val="24"/>
                          <w:szCs w:val="24"/>
                        </w:rPr>
                        <w:t>Unterstützung bei Ausflügen (</w:t>
                      </w:r>
                      <w:r w:rsidR="005D5385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Theater, </w:t>
                      </w:r>
                    </w:p>
                    <w:p w14:paraId="61E6D591" w14:textId="77777777" w:rsidR="00D4731A" w:rsidRPr="0096643B" w:rsidRDefault="005D5385" w:rsidP="005D5385">
                      <w:pPr>
                        <w:pStyle w:val="KeinLeerraum"/>
                        <w:ind w:left="720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Kino, </w:t>
                      </w:r>
                      <w:r w:rsidR="00C41BFF" w:rsidRPr="0096643B">
                        <w:rPr>
                          <w:rFonts w:ascii="Arial Black" w:hAnsi="Arial Black"/>
                          <w:sz w:val="24"/>
                          <w:szCs w:val="24"/>
                        </w:rPr>
                        <w:t>etc.)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301B36" wp14:editId="7FED17FA">
                <wp:simplePos x="0" y="0"/>
                <wp:positionH relativeFrom="column">
                  <wp:posOffset>3751118</wp:posOffset>
                </wp:positionH>
                <wp:positionV relativeFrom="paragraph">
                  <wp:posOffset>185940</wp:posOffset>
                </wp:positionV>
                <wp:extent cx="3034030" cy="3709554"/>
                <wp:effectExtent l="0" t="0" r="0" b="571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3709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47D99" w14:textId="77777777" w:rsidR="00B9212B" w:rsidRPr="00C41BFF" w:rsidRDefault="00B9212B" w:rsidP="00B9212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C41BFF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Was machen wir:</w:t>
                            </w:r>
                          </w:p>
                          <w:p w14:paraId="74B3421A" w14:textId="1FDBB7C8" w:rsidR="00B9212B" w:rsidRPr="00C41BFF" w:rsidRDefault="00D4731A" w:rsidP="0096643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  <w:r w:rsidRPr="0096643B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Wir springen dort ein, wo die finanziellen Mittel des Schulträgers</w:t>
                            </w:r>
                            <w:r w:rsidR="00384536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 und andere</w:t>
                            </w:r>
                            <w:r w:rsidRPr="0096643B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 nicht ausreichen. Unser Verein sammelt Spenden – von Sponsoren und durch Veranstaltungen – und verwaltet diese transparent und zweckgebunden. Damit ermöglichen wir Projekte, Anschaffungen und Aktivitäten, die sonst nicht für die Schulkinder umsetzbar wären.</w:t>
                            </w:r>
                          </w:p>
                          <w:p w14:paraId="1BFBD263" w14:textId="77777777" w:rsidR="00B9212B" w:rsidRPr="00817C0A" w:rsidRDefault="00B9212B" w:rsidP="00D4731A">
                            <w:pPr>
                              <w:rPr>
                                <w:rFonts w:ascii="Arial Black" w:hAnsi="Arial Black"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01B36" id="_x0000_s1027" type="#_x0000_t202" style="position:absolute;margin-left:295.35pt;margin-top:14.65pt;width:238.9pt;height:29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IGrIwIAACQEAAAOAAAAZHJzL2Uyb0RvYy54bWysU9tu2zAMfR+wfxD0vti5rY0Rp+jSZRjQ&#10;XYB2HyBLcixMEjVJid19/Sg5TbPtbZgfBNIkjw4PqfXNYDQ5Sh8U2JpOJyUl0nIQyu5r+u1x9+aa&#10;khCZFUyDlTV9koHebF6/WveukjPoQAvpCYLYUPWupl2MriqKwDtpWJiAkxaDLXjDIrp+XwjPekQ3&#10;upiV5duiBy+cBy5DwL93Y5BuMn7bSh6/tG2QkeiaIreYT5/PJp3FZs2qvWeuU/xEg/0DC8OUxUvP&#10;UHcsMnLw6i8oo7iHAG2ccDAFtK3iMveA3UzLP7p56JiTuRcUJ7izTOH/wfLPx6+eKIGzm1FimcEZ&#10;PcohtlILMkvy9C5UmPXgMC8O72DA1NxqcPfAvwdiYdsxu5e33kPfSSaQ3jRVFhelI05IIE3/CQRe&#10;ww4RMtDQepO0QzUIouOYns6jQSqE4895OV+UcwxxjM2vytVyuch3sOq53PkQP0gwJBk19Tj7DM+O&#10;9yEmOqx6Tkm3BdBK7JTW2fH7Zqs9OTLck13+Tui/pWlL+pqulrNlRraQ6vMKGRVxj7UyNb0u05fK&#10;WZXkeG9FtiNTerSRibYnfZIkozhxaIZxEqk2adeAeELBPIxri88MjQ78T0p6XNmahh8H5iUl+qNF&#10;0VfTxSLteHYWy6sZOv4y0lxGmOUIVdNIyWhuY34XibaFWxxOq7JsL0xOlHEVs5qnZ5N2/dLPWS+P&#10;e/MLAAD//wMAUEsDBBQABgAIAAAAIQAsI9Gb4AAAAAsBAAAPAAAAZHJzL2Rvd25yZXYueG1sTI/R&#10;ToNAEEXfTfyHzZj4YuzSVqAgS6MmGl9b+wEDOwUiO0vYbaF/7/bJPk7uyb1niu1senGm0XWWFSwX&#10;EQji2uqOGwWHn8/nDQjnkTX2lknBhRxsy/u7AnNtJ97Ree8bEUrY5aig9X7IpXR1Swbdwg7EITva&#10;0aAP59hIPeIUyk0vV1GUSIMdh4UWB/poqf7dn4yC4/f0FGdT9eUP6e4leccurexFqceH+e0VhKfZ&#10;/8Nw1Q/qUAanyp5YO9EriLMoDaiCVbYGcQWiZBODqBQky3UMsizk7Q/lHwAAAP//AwBQSwECLQAU&#10;AAYACAAAACEAtoM4kv4AAADhAQAAEwAAAAAAAAAAAAAAAAAAAAAAW0NvbnRlbnRfVHlwZXNdLnht&#10;bFBLAQItABQABgAIAAAAIQA4/SH/1gAAAJQBAAALAAAAAAAAAAAAAAAAAC8BAABfcmVscy8ucmVs&#10;c1BLAQItABQABgAIAAAAIQC7nIGrIwIAACQEAAAOAAAAAAAAAAAAAAAAAC4CAABkcnMvZTJvRG9j&#10;LnhtbFBLAQItABQABgAIAAAAIQAsI9Gb4AAAAAsBAAAPAAAAAAAAAAAAAAAAAH0EAABkcnMvZG93&#10;bnJldi54bWxQSwUGAAAAAAQABADzAAAAigUAAAAA&#10;" stroked="f">
                <v:textbox>
                  <w:txbxContent>
                    <w:p w14:paraId="4CE47D99" w14:textId="77777777" w:rsidR="00B9212B" w:rsidRPr="00C41BFF" w:rsidRDefault="00B9212B" w:rsidP="00B9212B">
                      <w:pPr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C41BFF">
                        <w:rPr>
                          <w:rFonts w:ascii="Arial Black" w:hAnsi="Arial Black"/>
                          <w:b/>
                          <w:color w:val="1F497D" w:themeColor="text2"/>
                          <w:sz w:val="28"/>
                          <w:szCs w:val="28"/>
                        </w:rPr>
                        <w:t>Was machen wir:</w:t>
                      </w:r>
                    </w:p>
                    <w:p w14:paraId="74B3421A" w14:textId="1FDBB7C8" w:rsidR="00B9212B" w:rsidRPr="00C41BFF" w:rsidRDefault="00D4731A" w:rsidP="0096643B">
                      <w:pPr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  <w:r w:rsidRPr="0096643B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Wir springen dort ein, wo die finanziellen Mittel des Schulträgers</w:t>
                      </w:r>
                      <w:r w:rsidR="00384536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 und andere</w:t>
                      </w:r>
                      <w:r w:rsidRPr="0096643B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 nicht ausreichen. Unser Verein sammelt Spenden – von Sponsoren und durch Veranstaltungen – und verwaltet diese transparent und zweckgebunden. Damit ermöglichen wir Projekte, Anschaffungen und Aktivitäten, die sonst nicht für die Schulkinder umsetzbar wären.</w:t>
                      </w:r>
                    </w:p>
                    <w:p w14:paraId="1BFBD263" w14:textId="77777777" w:rsidR="00B9212B" w:rsidRPr="00817C0A" w:rsidRDefault="00B9212B" w:rsidP="00D4731A">
                      <w:pPr>
                        <w:rPr>
                          <w:rFonts w:ascii="Arial Black" w:hAnsi="Arial Black"/>
                          <w:color w:val="1F497D" w:themeColor="text2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299FC1" wp14:editId="38E28090">
                <wp:simplePos x="0" y="0"/>
                <wp:positionH relativeFrom="column">
                  <wp:posOffset>7668260</wp:posOffset>
                </wp:positionH>
                <wp:positionV relativeFrom="paragraph">
                  <wp:posOffset>1089660</wp:posOffset>
                </wp:positionV>
                <wp:extent cx="2908935" cy="5351145"/>
                <wp:effectExtent l="0" t="0" r="5715" b="190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535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F7D91" w14:textId="77777777" w:rsidR="00C41BFF" w:rsidRPr="0096643B" w:rsidRDefault="00C41BFF" w:rsidP="0096643B">
                            <w:pPr>
                              <w:jc w:val="center"/>
                              <w:rPr>
                                <w:rFonts w:ascii="Arial Black" w:hAnsi="Arial Black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96643B">
                              <w:rPr>
                                <w:rFonts w:ascii="Arial Black" w:hAnsi="Arial Black"/>
                                <w:color w:val="1F497D" w:themeColor="text2"/>
                                <w:sz w:val="28"/>
                                <w:szCs w:val="28"/>
                              </w:rPr>
                              <w:t>Wie kann das Gelingen?</w:t>
                            </w:r>
                          </w:p>
                          <w:p w14:paraId="7EE0D5F3" w14:textId="77777777" w:rsidR="0096643B" w:rsidRDefault="00C41BFF" w:rsidP="0096643B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96643B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Nur mit Ihrer Hilfe! Ob durch Ihre Mitgliedschaft, Ihre aktive Mithilfe bei Aktionen oder Spenden – jede Unterstützung zählt!</w:t>
                            </w:r>
                          </w:p>
                          <w:p w14:paraId="127CC6EA" w14:textId="77777777" w:rsidR="0096643B" w:rsidRDefault="0096643B" w:rsidP="0096643B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  <w:p w14:paraId="57E7A73E" w14:textId="77777777" w:rsidR="0096643B" w:rsidRDefault="0096643B" w:rsidP="0096643B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  <w:p w14:paraId="6D07E41D" w14:textId="77777777" w:rsidR="00C41BFF" w:rsidRPr="0096643B" w:rsidRDefault="00C41BFF" w:rsidP="0096643B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96643B">
                              <w:rPr>
                                <w:rFonts w:ascii="Arial Black" w:hAnsi="Arial Black"/>
                                <w:b/>
                                <w:spacing w:val="60"/>
                                <w:sz w:val="28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Gemeinsam schaffen wir mehr für unsere Kinder</w:t>
                            </w:r>
                            <w:r w:rsidR="005D5385">
                              <w:rPr>
                                <w:rFonts w:ascii="Arial Black" w:hAnsi="Arial Black"/>
                                <w:b/>
                                <w:spacing w:val="60"/>
                                <w:sz w:val="28"/>
                                <w:szCs w:val="2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99FC1" id="Textfeld 14" o:spid="_x0000_s1028" type="#_x0000_t202" style="position:absolute;margin-left:603.8pt;margin-top:85.8pt;width:229.05pt;height:42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EkkAIAAJQFAAAOAAAAZHJzL2Uyb0RvYy54bWysVE1vGyEQvVfqf0Dcm/VnmlhZR26iVJWi&#10;JGpS5YxZsFGBoYC96/76DOyu7aa5pOplF5g3M8zjzVxcNkaTrfBBgS3p8GRAibAcKmVXJf3xdPPp&#10;jJIQma2YBitKuhOBXs4/frio3UyMYA26Ep5gEBtmtSvpOkY3K4rA18KwcAJOWDRK8IZF3PpVUXlW&#10;Y3Sji9FgcFrU4CvngYsQ8PS6NdJ5ji+l4PFeyiAi0SXFu8X89fm7TN9ifsFmK8/cWvHuGuwfbmGY&#10;sph0H+qaRUY2Xv0VyijuIYCMJxxMAVIqLnINWM1w8KqaxzVzIteC5AS3pyn8v7D8bvvgiarw7SaU&#10;WGbwjZ5EE6XQFcEj5Kd2YYawR4fA2HyBBrH9ecDDVHYjvUl/LIigHZne7dnFaITj4eh8cHY+nlLC&#10;0TYdT4fDyTTFKQ7uzof4VYAhaVFSj8+XWWXb2xBbaA9J2QJoVd0orfMmSUZcaU+2DB9bx3xJDP4H&#10;SltSl/R0PB3kwBaSextZ2xRGZNF06VLpbYl5FXdaJIy234VE0nKlb+RmnAu7z5/RCSUx1XscO/zh&#10;Vu9xbutAj5wZbNw7G2XB5+pzlx0oq372lMkWj29zVHdaxmbZZLWMegUsodqhMDy0rRUcv1H4eLcs&#10;xAfmsZdQCzgf4j1+pAYkH7oVJWvwv986T3iUOFopqbE3Sxp+bZgXlOhvFsV/PpxMUjPnzWT6eYQb&#10;f2xZHlvsxlwBKmKIk8jxvEz4qPul9GCecYwsUlY0Mcsxd0ljv7yK7cTAMcTFYpFB2L6OxVv76HgK&#10;nVhO0nxqnpl3nX4jSv8O+i5ms1cybrHJ08JiE0GqrPHEc8tqxz+2fu6Sbkyl2XK8z6jDMJ2/AAAA&#10;//8DAFBLAwQUAAYACAAAACEAFIVRH+IAAAAOAQAADwAAAGRycy9kb3ducmV2LnhtbEyPS0+EQBCE&#10;7yb+h0mbeDHuwOKCQYaNMT4Sby4+4m2WaYHI9BBmFvDf23vSW1W6Uv1VsV1sLyYcfedIQbyKQCDV&#10;znTUKHitHi6vQfigyejeESr4QQ/b8vSk0LlxM73gtAuN4BLyuVbQhjDkUvq6Rav9yg1IfPtyo9WB&#10;7dhIM+qZy20v11GUSqs74g+tHvCuxfp7d7AKPi+aj2e/PL7NySYZ7p+mKns3lVLnZ8vtDYiAS/gL&#10;wxGf0aFkpr07kPGiZ7+OspSzrLKYxTGSppsMxJ5VFF8lIMtC/p9R/gIAAP//AwBQSwECLQAUAAYA&#10;CAAAACEAtoM4kv4AAADhAQAAEwAAAAAAAAAAAAAAAAAAAAAAW0NvbnRlbnRfVHlwZXNdLnhtbFBL&#10;AQItABQABgAIAAAAIQA4/SH/1gAAAJQBAAALAAAAAAAAAAAAAAAAAC8BAABfcmVscy8ucmVsc1BL&#10;AQItABQABgAIAAAAIQBCPiEkkAIAAJQFAAAOAAAAAAAAAAAAAAAAAC4CAABkcnMvZTJvRG9jLnht&#10;bFBLAQItABQABgAIAAAAIQAUhVEf4gAAAA4BAAAPAAAAAAAAAAAAAAAAAOoEAABkcnMvZG93bnJl&#10;di54bWxQSwUGAAAAAAQABADzAAAA+QUAAAAA&#10;" fillcolor="white [3201]" stroked="f" strokeweight=".5pt">
                <v:textbox>
                  <w:txbxContent>
                    <w:p w14:paraId="1EDF7D91" w14:textId="77777777" w:rsidR="00C41BFF" w:rsidRPr="0096643B" w:rsidRDefault="00C41BFF" w:rsidP="0096643B">
                      <w:pPr>
                        <w:jc w:val="center"/>
                        <w:rPr>
                          <w:rFonts w:ascii="Arial Black" w:hAnsi="Arial Black"/>
                          <w:color w:val="1F497D" w:themeColor="text2"/>
                          <w:sz w:val="28"/>
                          <w:szCs w:val="28"/>
                        </w:rPr>
                      </w:pPr>
                      <w:r w:rsidRPr="0096643B">
                        <w:rPr>
                          <w:rFonts w:ascii="Arial Black" w:hAnsi="Arial Black"/>
                          <w:color w:val="1F497D" w:themeColor="text2"/>
                          <w:sz w:val="28"/>
                          <w:szCs w:val="28"/>
                        </w:rPr>
                        <w:t>Wie kann das Gelingen?</w:t>
                      </w:r>
                    </w:p>
                    <w:p w14:paraId="7EE0D5F3" w14:textId="77777777" w:rsidR="0096643B" w:rsidRDefault="00C41BFF" w:rsidP="0096643B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96643B">
                        <w:rPr>
                          <w:rFonts w:ascii="Arial Black" w:hAnsi="Arial Black"/>
                          <w:sz w:val="28"/>
                          <w:szCs w:val="28"/>
                        </w:rPr>
                        <w:t>Nur mit Ihrer Hilfe! Ob durch Ihre Mitgliedschaft, Ihre aktive Mithilfe bei Aktionen oder Spenden – jede Unterstützung zählt!</w:t>
                      </w:r>
                    </w:p>
                    <w:p w14:paraId="127CC6EA" w14:textId="77777777" w:rsidR="0096643B" w:rsidRDefault="0096643B" w:rsidP="0096643B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  <w:p w14:paraId="57E7A73E" w14:textId="77777777" w:rsidR="0096643B" w:rsidRDefault="0096643B" w:rsidP="0096643B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  <w:p w14:paraId="6D07E41D" w14:textId="77777777" w:rsidR="00C41BFF" w:rsidRPr="0096643B" w:rsidRDefault="00C41BFF" w:rsidP="0096643B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96643B">
                        <w:rPr>
                          <w:rFonts w:ascii="Arial Black" w:hAnsi="Arial Black"/>
                          <w:b/>
                          <w:spacing w:val="60"/>
                          <w:sz w:val="28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Gemeinsam schaffen wir mehr für unsere Kinder</w:t>
                      </w:r>
                      <w:r w:rsidR="005D5385">
                        <w:rPr>
                          <w:rFonts w:ascii="Arial Black" w:hAnsi="Arial Black"/>
                          <w:b/>
                          <w:spacing w:val="60"/>
                          <w:sz w:val="28"/>
                          <w:szCs w:val="2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6AD8CC" wp14:editId="720BE4B2">
                <wp:simplePos x="0" y="0"/>
                <wp:positionH relativeFrom="column">
                  <wp:posOffset>307975</wp:posOffset>
                </wp:positionH>
                <wp:positionV relativeFrom="paragraph">
                  <wp:posOffset>347345</wp:posOffset>
                </wp:positionV>
                <wp:extent cx="3086100" cy="5293360"/>
                <wp:effectExtent l="0" t="0" r="0" b="254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9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199AF" w14:textId="77777777" w:rsidR="0096643B" w:rsidRDefault="0096643B" w:rsidP="00B9212B">
                            <w:pPr>
                              <w:jc w:val="center"/>
                              <w:rPr>
                                <w:rFonts w:ascii="Arial Black" w:hAnsi="Arial Black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68919874" w14:textId="77777777" w:rsidR="0096643B" w:rsidRDefault="0096643B" w:rsidP="00B9212B">
                            <w:pPr>
                              <w:jc w:val="center"/>
                              <w:rPr>
                                <w:rFonts w:ascii="Arial Black" w:hAnsi="Arial Black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349277BA" w14:textId="77777777" w:rsidR="00B9212B" w:rsidRPr="00C41BFF" w:rsidRDefault="00B9212B" w:rsidP="00B9212B">
                            <w:pPr>
                              <w:jc w:val="center"/>
                              <w:rPr>
                                <w:rFonts w:ascii="Arial Black" w:hAnsi="Arial Black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C41BFF">
                              <w:rPr>
                                <w:rFonts w:ascii="Arial Black" w:hAnsi="Arial Black"/>
                                <w:color w:val="1F497D" w:themeColor="text2"/>
                                <w:sz w:val="28"/>
                                <w:szCs w:val="28"/>
                              </w:rPr>
                              <w:t>Wer sind wir?</w:t>
                            </w:r>
                          </w:p>
                          <w:p w14:paraId="7207EF63" w14:textId="77777777" w:rsidR="00B9212B" w:rsidRPr="0096643B" w:rsidRDefault="00B9212B" w:rsidP="00B9212B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96643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Wir sind engagierte Elter</w:t>
                            </w:r>
                            <w:r w:rsidR="005D5385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n der Grundschule Geschwister Scholl, </w:t>
                            </w:r>
                            <w:r w:rsidRPr="0096643B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die sich zusammengeschlossen haben, um unsere Schule – und vor allem unsere Kinder – finanziell zu unterstützen. Unser Förderverein wurde im Juni 2025 gegründet und steckt noch in den Anfängen – aber mit großen Zielen!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D8CC" id="_x0000_s1029" type="#_x0000_t202" style="position:absolute;margin-left:24.25pt;margin-top:27.35pt;width:243pt;height:4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wrxJAIAACQEAAAOAAAAZHJzL2Uyb0RvYy54bWysU9uO2yAQfa/Uf0C8N77k0sSKs9pmm6rS&#10;9iLt9gMwxjEqMC6Q2OnX74CTNNq+VfUDYjzDYeacw/pu0IochXUSTEmzSUqJMBxqafYl/fG8e7ek&#10;xHlmaqbAiJKehKN3m7dv1n1XiBxaULWwBEGMK/qupK33XZEkjrdCMzeBThhMNmA18xjafVJb1iO6&#10;VkmepoukB1t3FrhwDv8+jEm6ifhNI7j/1jROeKJKir35uNq4VmFNNmtW7C3rWsnPbbB/6EIzafDS&#10;K9QD84wcrPwLSktuwUHjJxx0Ak0juYgz4DRZ+mqap5Z1Is6C5LjuSpP7f7D86/G7JbJG7TJKDNOo&#10;0bMYfCNUTfJAT9+5AqueOqzzwwcYsDSO6rpH4D8dMbBtmdmLe2uhbwWrsb0snExujo44LoBU/Reo&#10;8Rp28BCBhsbqwB2yQRAdZTpdpcFWCMef03S5yFJMcczN89V0uojiJay4HO+s858EaBI2JbWofYRn&#10;x0fnQzusuJSE2xwoWe+kUjGw+2qrLDky9MkufnGCV2XKkL6kq3k+j8gGwvloIS09+lhJXdJlGr7R&#10;WYGOj6aOJZ5JNe6xE2XO/ARKRnL8UA1RiemF9grqExJmYbQtPjPctGB/U9KjZUvqfh2YFZSozwZJ&#10;X2WzWfB4DGbz9zkG9jZT3WaY4QhVUk/JuN36+C4CHQbuUZxGRtqCimMn55bRipHN87MJXr+NY9Wf&#10;x715AQAA//8DAFBLAwQUAAYACAAAACEAbQmYMd4AAAAJAQAADwAAAGRycy9kb3ducmV2LnhtbEyP&#10;wU7DMBBE70j8g7VIXBB1oEljQjYVIIG4tvQDnNhNIuJ1FLtN+vcsJzjOzmjmbbld3CDOdgq9J4SH&#10;VQLCUuNNTy3C4ev9XoEIUZPRgyeLcLEBttX1VakL42fa2fM+toJLKBQaoYtxLKQMTWedDis/WmLv&#10;6CenI8uplWbSM5e7QT4myUY63RMvdHq0b51tvvcnh3D8nO+yp7n+iId8l25edZ/X/oJ4e7O8PIOI&#10;dol/YfjFZ3SomKn2JzJBDAipyjiJkKU5CPazdcqHGkEptQZZlfL/B9UPAAAA//8DAFBLAQItABQA&#10;BgAIAAAAIQC2gziS/gAAAOEBAAATAAAAAAAAAAAAAAAAAAAAAABbQ29udGVudF9UeXBlc10ueG1s&#10;UEsBAi0AFAAGAAgAAAAhADj9If/WAAAAlAEAAAsAAAAAAAAAAAAAAAAALwEAAF9yZWxzLy5yZWxz&#10;UEsBAi0AFAAGAAgAAAAhAHXzCvEkAgAAJAQAAA4AAAAAAAAAAAAAAAAALgIAAGRycy9lMm9Eb2Mu&#10;eG1sUEsBAi0AFAAGAAgAAAAhAG0JmDHeAAAACQEAAA8AAAAAAAAAAAAAAAAAfgQAAGRycy9kb3du&#10;cmV2LnhtbFBLBQYAAAAABAAEAPMAAACJBQAAAAA=&#10;" stroked="f">
                <v:textbox>
                  <w:txbxContent>
                    <w:p w14:paraId="0EA199AF" w14:textId="77777777" w:rsidR="0096643B" w:rsidRDefault="0096643B" w:rsidP="00B9212B">
                      <w:pPr>
                        <w:jc w:val="center"/>
                        <w:rPr>
                          <w:rFonts w:ascii="Arial Black" w:hAnsi="Arial Black"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14:paraId="68919874" w14:textId="77777777" w:rsidR="0096643B" w:rsidRDefault="0096643B" w:rsidP="00B9212B">
                      <w:pPr>
                        <w:jc w:val="center"/>
                        <w:rPr>
                          <w:rFonts w:ascii="Arial Black" w:hAnsi="Arial Black"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14:paraId="349277BA" w14:textId="77777777" w:rsidR="00B9212B" w:rsidRPr="00C41BFF" w:rsidRDefault="00B9212B" w:rsidP="00B9212B">
                      <w:pPr>
                        <w:jc w:val="center"/>
                        <w:rPr>
                          <w:rFonts w:ascii="Arial Black" w:hAnsi="Arial Black"/>
                          <w:color w:val="1F497D" w:themeColor="text2"/>
                          <w:sz w:val="28"/>
                          <w:szCs w:val="28"/>
                        </w:rPr>
                      </w:pPr>
                      <w:r w:rsidRPr="00C41BFF">
                        <w:rPr>
                          <w:rFonts w:ascii="Arial Black" w:hAnsi="Arial Black"/>
                          <w:color w:val="1F497D" w:themeColor="text2"/>
                          <w:sz w:val="28"/>
                          <w:szCs w:val="28"/>
                        </w:rPr>
                        <w:t>Wer sind wir?</w:t>
                      </w:r>
                    </w:p>
                    <w:p w14:paraId="7207EF63" w14:textId="77777777" w:rsidR="00B9212B" w:rsidRPr="0096643B" w:rsidRDefault="00B9212B" w:rsidP="00B9212B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96643B">
                        <w:rPr>
                          <w:rFonts w:ascii="Arial Black" w:hAnsi="Arial Black"/>
                          <w:sz w:val="24"/>
                          <w:szCs w:val="24"/>
                        </w:rPr>
                        <w:t>Wir sind engagierte Elter</w:t>
                      </w:r>
                      <w:r w:rsidR="005D5385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n der Grundschule Geschwister Scholl, </w:t>
                      </w:r>
                      <w:r w:rsidRPr="0096643B">
                        <w:rPr>
                          <w:rFonts w:ascii="Arial Black" w:hAnsi="Arial Black"/>
                          <w:sz w:val="24"/>
                          <w:szCs w:val="24"/>
                        </w:rPr>
                        <w:t>die sich zusammengeschlossen haben, um unsere Schule – und vor allem unsere Kinder – finanziell zu unterstützen. Unser Förderverein wurde im Juni 2025 gegründet und steckt noch in den Anfängen – aber mit großen Zielen!</w:t>
                      </w:r>
                    </w:p>
                  </w:txbxContent>
                </v:textbox>
              </v:shape>
            </w:pict>
          </mc:Fallback>
        </mc:AlternateContent>
      </w:r>
      <w:r w:rsidR="00817C0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5171A8" wp14:editId="48821093">
                <wp:simplePos x="0" y="0"/>
                <wp:positionH relativeFrom="column">
                  <wp:posOffset>-26035</wp:posOffset>
                </wp:positionH>
                <wp:positionV relativeFrom="paragraph">
                  <wp:posOffset>6388100</wp:posOffset>
                </wp:positionV>
                <wp:extent cx="10723880" cy="868045"/>
                <wp:effectExtent l="0" t="0" r="1270" b="8255"/>
                <wp:wrapNone/>
                <wp:docPr id="1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3880" cy="868045"/>
                        </a:xfrm>
                        <a:custGeom>
                          <a:avLst/>
                          <a:gdLst>
                            <a:gd name="connsiteX0" fmla="*/ 0 w 10690860"/>
                            <a:gd name="connsiteY0" fmla="*/ 0 h 731520"/>
                            <a:gd name="connsiteX1" fmla="*/ 10690860 w 10690860"/>
                            <a:gd name="connsiteY1" fmla="*/ 0 h 731520"/>
                            <a:gd name="connsiteX2" fmla="*/ 10690860 w 10690860"/>
                            <a:gd name="connsiteY2" fmla="*/ 731520 h 731520"/>
                            <a:gd name="connsiteX3" fmla="*/ 0 w 10690860"/>
                            <a:gd name="connsiteY3" fmla="*/ 731520 h 731520"/>
                            <a:gd name="connsiteX4" fmla="*/ 0 w 10690860"/>
                            <a:gd name="connsiteY4" fmla="*/ 0 h 731520"/>
                            <a:gd name="connsiteX0" fmla="*/ 0 w 10690860"/>
                            <a:gd name="connsiteY0" fmla="*/ 0 h 731520"/>
                            <a:gd name="connsiteX1" fmla="*/ 8648700 w 10690860"/>
                            <a:gd name="connsiteY1" fmla="*/ 274320 h 731520"/>
                            <a:gd name="connsiteX2" fmla="*/ 10690860 w 10690860"/>
                            <a:gd name="connsiteY2" fmla="*/ 0 h 731520"/>
                            <a:gd name="connsiteX3" fmla="*/ 10690860 w 10690860"/>
                            <a:gd name="connsiteY3" fmla="*/ 731520 h 731520"/>
                            <a:gd name="connsiteX4" fmla="*/ 0 w 10690860"/>
                            <a:gd name="connsiteY4" fmla="*/ 731520 h 731520"/>
                            <a:gd name="connsiteX5" fmla="*/ 0 w 10690860"/>
                            <a:gd name="connsiteY5" fmla="*/ 0 h 731520"/>
                            <a:gd name="connsiteX0" fmla="*/ 0 w 10690860"/>
                            <a:gd name="connsiteY0" fmla="*/ 41875 h 773395"/>
                            <a:gd name="connsiteX1" fmla="*/ 2514600 w 10690860"/>
                            <a:gd name="connsiteY1" fmla="*/ 118075 h 773395"/>
                            <a:gd name="connsiteX2" fmla="*/ 8648700 w 10690860"/>
                            <a:gd name="connsiteY2" fmla="*/ 316195 h 773395"/>
                            <a:gd name="connsiteX3" fmla="*/ 10690860 w 10690860"/>
                            <a:gd name="connsiteY3" fmla="*/ 41875 h 773395"/>
                            <a:gd name="connsiteX4" fmla="*/ 10690860 w 10690860"/>
                            <a:gd name="connsiteY4" fmla="*/ 773395 h 773395"/>
                            <a:gd name="connsiteX5" fmla="*/ 0 w 10690860"/>
                            <a:gd name="connsiteY5" fmla="*/ 773395 h 773395"/>
                            <a:gd name="connsiteX6" fmla="*/ 0 w 10690860"/>
                            <a:gd name="connsiteY6" fmla="*/ 41875 h 773395"/>
                            <a:gd name="connsiteX0" fmla="*/ 0 w 10690860"/>
                            <a:gd name="connsiteY0" fmla="*/ 41875 h 773395"/>
                            <a:gd name="connsiteX1" fmla="*/ 2514600 w 10690860"/>
                            <a:gd name="connsiteY1" fmla="*/ 118075 h 773395"/>
                            <a:gd name="connsiteX2" fmla="*/ 5638800 w 10690860"/>
                            <a:gd name="connsiteY2" fmla="*/ 396548 h 773395"/>
                            <a:gd name="connsiteX3" fmla="*/ 8648700 w 10690860"/>
                            <a:gd name="connsiteY3" fmla="*/ 316195 h 773395"/>
                            <a:gd name="connsiteX4" fmla="*/ 10690860 w 10690860"/>
                            <a:gd name="connsiteY4" fmla="*/ 41875 h 773395"/>
                            <a:gd name="connsiteX5" fmla="*/ 10690860 w 10690860"/>
                            <a:gd name="connsiteY5" fmla="*/ 773395 h 773395"/>
                            <a:gd name="connsiteX6" fmla="*/ 0 w 10690860"/>
                            <a:gd name="connsiteY6" fmla="*/ 773395 h 773395"/>
                            <a:gd name="connsiteX7" fmla="*/ 0 w 10690860"/>
                            <a:gd name="connsiteY7" fmla="*/ 41875 h 773395"/>
                            <a:gd name="connsiteX0" fmla="*/ 33376 w 10724236"/>
                            <a:gd name="connsiteY0" fmla="*/ 136690 h 868210"/>
                            <a:gd name="connsiteX1" fmla="*/ 254356 w 10724236"/>
                            <a:gd name="connsiteY1" fmla="*/ 3304 h 868210"/>
                            <a:gd name="connsiteX2" fmla="*/ 2547976 w 10724236"/>
                            <a:gd name="connsiteY2" fmla="*/ 212890 h 868210"/>
                            <a:gd name="connsiteX3" fmla="*/ 5672176 w 10724236"/>
                            <a:gd name="connsiteY3" fmla="*/ 491363 h 868210"/>
                            <a:gd name="connsiteX4" fmla="*/ 8682076 w 10724236"/>
                            <a:gd name="connsiteY4" fmla="*/ 411010 h 868210"/>
                            <a:gd name="connsiteX5" fmla="*/ 10724236 w 10724236"/>
                            <a:gd name="connsiteY5" fmla="*/ 136690 h 868210"/>
                            <a:gd name="connsiteX6" fmla="*/ 10724236 w 10724236"/>
                            <a:gd name="connsiteY6" fmla="*/ 868210 h 868210"/>
                            <a:gd name="connsiteX7" fmla="*/ 33376 w 10724236"/>
                            <a:gd name="connsiteY7" fmla="*/ 868210 h 868210"/>
                            <a:gd name="connsiteX8" fmla="*/ 33376 w 10724236"/>
                            <a:gd name="connsiteY8" fmla="*/ 136690 h 8682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724236" h="868210">
                              <a:moveTo>
                                <a:pt x="33376" y="136690"/>
                              </a:moveTo>
                              <a:cubicBezTo>
                                <a:pt x="68936" y="10333"/>
                                <a:pt x="-164744" y="-9396"/>
                                <a:pt x="254356" y="3304"/>
                              </a:cubicBezTo>
                              <a:cubicBezTo>
                                <a:pt x="673456" y="16004"/>
                                <a:pt x="1643736" y="149341"/>
                                <a:pt x="2547976" y="212890"/>
                              </a:cubicBezTo>
                              <a:cubicBezTo>
                                <a:pt x="3482696" y="247853"/>
                                <a:pt x="4649826" y="458343"/>
                                <a:pt x="5672176" y="491363"/>
                              </a:cubicBezTo>
                              <a:lnTo>
                                <a:pt x="8682076" y="411010"/>
                              </a:lnTo>
                              <a:lnTo>
                                <a:pt x="10724236" y="136690"/>
                              </a:lnTo>
                              <a:lnTo>
                                <a:pt x="10724236" y="868210"/>
                              </a:lnTo>
                              <a:lnTo>
                                <a:pt x="33376" y="868210"/>
                              </a:lnTo>
                              <a:lnTo>
                                <a:pt x="33376" y="13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803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0CF81" id="Rechteck 1" o:spid="_x0000_s1026" style="position:absolute;margin-left:-2.05pt;margin-top:503pt;width:844.4pt;height:6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24236,868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EseAUAAM4XAAAOAAAAZHJzL2Uyb0RvYy54bWy8WFlv4zYQfi/Q/0DosUDWOqjDRpxFDqQo&#10;EOwGTYrdPjK0ZAuVRJWk42R/fYeUlIzStKLSbl5kypx7vhmKc/zxoa7IfS5VKZq1F3zwPZI3XGzK&#10;Zrv2fru9PMo8ojRrNqwSTb72HnPlfTz58YfjQ7vKQ7ET1SaXBIQ0anVo195O63a1WCi+y2umPog2&#10;b2CzELJmGl7ldrGR7ADS62oR+n6yOAi5aaXguVLw70W36Z1Y+UWRc/25KFSuSbX2wDZtn9I+78xz&#10;cXLMVlvJ2l3JezPYG6yoWdmA0idRF0wzspfl30TVJZdCiUJ/4KJeiKIoeW59AG8C/4U3NzvW5tYX&#10;CI5qn8Kk/j+x/NP9tSTlBnIH4WlYDTn6Nec7nfM/SGDCc2jVCqhu2mvZvylYGl8fClmbX/CCPNiQ&#10;Pj6FNH/QhMOfgZ+GUZaBbA6bWZL5NDZSF8/sfK/0z7mwotj9ldJdTjawshHd9GZx0TSq1PlXEFbU&#10;FaTppwXxyYEEfrL0s2RI5kv638f0O5JGQRz+E/XXAEkfJDsowWw+mVISvk0JZuu8mNQUIU0uwcL0&#10;jiroTBVj+qlQjbP3PbOdJTRLfZcg4WSHKY3Cd8n4tBKcvBnYxWzvkHNHFfFMWI3pvyesaJClsam8&#10;NIqWtp1B43/ZdkaNJIwDmsyGVhBkvoMi3BXcMYy5oiAJltMeYZy8EV5uocMdYoYizNblZjJJY9BM&#10;dxdM76gimYljTO8Wrv/SIt00jBree2E5TsyXg0s/HmF5mcQ0m0w8xrJ70WAux6LBoHwjlt1yhKE5&#10;QxFmewdEO6pIZxYNpncLFy6aKIrSxH7kpSENo6S/Frxs6aMvySBK4LMTcAYftSF8PPdfrS8/VseV&#10;Q6PYRQ9miiKfTmrBBRDGNF06uTPiCsLMwR1cAHGShoGTIsxFlxC5aNIjXDYmwr6TIsxFgwCuVJOK&#10;MP7NbcXk3wEKIzY3KODGPkMTZuuwNukTrgZXbGMeRzVwt3+6iLmqwTyvlBDcC7fDzY/thssgf2j6&#10;2yCsCDOzBd9et1uhzNUTXw3hmjm8Qr12V03gMlfJCWaoOsxsb79gjxsz1BJmDmdphvrAzNEsZsA8&#10;ZqazmAHGmHm4m7v5DMjEzLZtOgcM8IaZ01lmA4owc4aZOwt6vEiYAJnZT2VnP9ojMPuRHoHZz53h&#10;YauWaQOzYUkO3czCngJkZ0cWprub/Vrc57fCUmqDOgt5a0gH5N6IZzK+vyv5Wf4NMyXZEs4XY33g&#10;g4DeCCvvKEhoSrt0Hi2jZX8MtXYTujqcHZbRnAiDwyMNr+pLI9rzBXADsYzgtZUJ+qJ0sIYuI2oh&#10;P+z254hVGdrTwVlpRLMwAfuNmyFNs3jkJ03oEvbtLo2ziI52+1Ol27VnxatqqwZHtT8hOibb93um&#10;gWz47R3v+7ylHyVvoBt+X6HvmuO/yn9GxiziVy3hlVB518YMVu3o7Am0ButofKZEVW4uy6oyIFVy&#10;e3deSXLPAP+XZ5kfnfVGj8iqxmAeku3DFxFnMIMtKgaFwusWpoKq2XqEVVsY7nItbRk0wmjoikcq&#10;fcHUrtNhxT7FxZiQ2wls18UXZpDYjQ7N6k5sHmHyKEU3klUtvyxB2hVT+ppJGO6BNTBX1p/hUVQC&#10;TITqsyuP7IT89tr/hh5Go7DrkQPMdMH8P/dM5h6pfmlgaLoMKAWx2r7QOIUhIJF45w7vNPv6XEDo&#10;4FgA6+zS0OtqWBZS1F9g/HxqtMIWazjo7gLVv5xreIctGGDz/PTUrmHwC/m7am5aboTbfgKe3z58&#10;YbIlLSzXnob56ScxzH/ZapiLQr4NQUdrOBtxuteiKM3Q1Ea4i2v/AkNji5d+wG2m0vjdUj2P4U/+&#10;AgAA//8DAFBLAwQUAAYACAAAACEA04A1H+EAAAANAQAADwAAAGRycy9kb3ducmV2LnhtbEyPT0vD&#10;QBDF74LfYRnBW7tJiWmJ2RRbELwItSp43GbHJJidDbubJv32Tk96mz+P936v3M62F2f0oXOkIF0m&#10;IJBqZzpqFHy8Py82IELUZHTvCBVcMMC2ur0pdWHcRG94PsZGsAmFQitoYxwKKUPdotVh6QYk/n07&#10;b3Xk1TfSeD2xue3lKklyaXVHnNDqAfct1j/H0XLIfpfuHsbP13w8TC/9V3e4RN8odX83Pz2CiDjH&#10;PzFc8RkdKmY6uZFMEL2CRZayku+cwqWuinyTrUGceEqz1RpkVcr/LapfAAAA//8DAFBLAQItABQA&#10;BgAIAAAAIQC2gziS/gAAAOEBAAATAAAAAAAAAAAAAAAAAAAAAABbQ29udGVudF9UeXBlc10ueG1s&#10;UEsBAi0AFAAGAAgAAAAhADj9If/WAAAAlAEAAAsAAAAAAAAAAAAAAAAALwEAAF9yZWxzLy5yZWxz&#10;UEsBAi0AFAAGAAgAAAAhAK424Sx4BQAAzhcAAA4AAAAAAAAAAAAAAAAALgIAAGRycy9lMm9Eb2Mu&#10;eG1sUEsBAi0AFAAGAAgAAAAhANOANR/hAAAADQEAAA8AAAAAAAAAAAAAAAAA0gcAAGRycy9kb3du&#10;cmV2LnhtbFBLBQYAAAAABAAEAPMAAADgCAAAAAA=&#10;" path="m33376,136690c68936,10333,-164744,-9396,254356,3304,673456,16004,1643736,149341,2547976,212890v934720,34963,2101850,245453,3124200,278473l8682076,411010,10724236,136690r,731520l33376,868210r,-731520xe" fillcolor="#fb803b" stroked="f" strokeweight="2pt">
                <v:path arrowok="t" o:connecttype="custom" o:connectlocs="33375,136664;254348,3303;2547891,212850;5671988,491270;8681788,410932;10723880,136664;10723880,868045;33375,868045;33375,136664" o:connectangles="0,0,0,0,0,0,0,0,0"/>
              </v:shape>
            </w:pict>
          </mc:Fallback>
        </mc:AlternateContent>
      </w:r>
      <w:r w:rsidR="00817C0A">
        <w:br w:type="page"/>
      </w:r>
    </w:p>
    <w:p w14:paraId="2946404F" w14:textId="2B430B3E" w:rsidR="004E7B89" w:rsidRDefault="00873586" w:rsidP="00AF08C7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2A960" wp14:editId="668ED94E">
                <wp:simplePos x="0" y="0"/>
                <wp:positionH relativeFrom="column">
                  <wp:posOffset>3680460</wp:posOffset>
                </wp:positionH>
                <wp:positionV relativeFrom="paragraph">
                  <wp:posOffset>502920</wp:posOffset>
                </wp:positionV>
                <wp:extent cx="3344545" cy="6713220"/>
                <wp:effectExtent l="0" t="0" r="8255" b="0"/>
                <wp:wrapThrough wrapText="bothSides">
                  <wp:wrapPolygon edited="0">
                    <wp:start x="0" y="0"/>
                    <wp:lineTo x="0" y="21514"/>
                    <wp:lineTo x="21530" y="21514"/>
                    <wp:lineTo x="21530" y="0"/>
                    <wp:lineTo x="0" y="0"/>
                  </wp:wrapPolygon>
                </wp:wrapThrough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4545" cy="671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E41B7" w14:textId="77777777" w:rsidR="009F1D41" w:rsidRPr="00817C0A" w:rsidRDefault="00817C0A" w:rsidP="0012037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817C0A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44"/>
                                <w:szCs w:val="44"/>
                              </w:rPr>
                              <w:t>Jetzt Mitglied werden!</w:t>
                            </w:r>
                          </w:p>
                          <w:p w14:paraId="48DBEBF0" w14:textId="2FC726D1" w:rsidR="00817C0A" w:rsidRPr="00837B50" w:rsidRDefault="00817C0A" w:rsidP="00817C0A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837B5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Die Beitrittserklärung</w:t>
                            </w:r>
                            <w:r w:rsidR="00A52CAA" w:rsidRPr="00837B5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,</w:t>
                            </w:r>
                            <w:r w:rsidR="00D20ACF" w:rsidRPr="00837B5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siehe Homepage Schule </w:t>
                            </w:r>
                            <w:r w:rsidR="00A52CAA" w:rsidRPr="00837B5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Rubrik</w:t>
                            </w:r>
                            <w:r w:rsidR="00D20ACF" w:rsidRPr="00837B5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Förderverein</w:t>
                            </w:r>
                            <w:r w:rsidR="00A52CAA" w:rsidRPr="00837B5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,</w:t>
                            </w:r>
                            <w:r w:rsidRPr="00837B5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können Sie einfach per E-Mail an uns senden oder über die Schule weiterleiten lassen.</w:t>
                            </w:r>
                          </w:p>
                          <w:p w14:paraId="50FC0CF1" w14:textId="77777777" w:rsidR="00E710B5" w:rsidRDefault="00C41BFF" w:rsidP="000A70CC">
                            <w:pPr>
                              <w:ind w:firstLine="708"/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C41BFF"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817C0A" w:rsidRPr="00C41BFF"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@E-Mail: </w:t>
                            </w:r>
                            <w:r w:rsidR="00E710B5"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  <w:p w14:paraId="2FD0A895" w14:textId="0643590A" w:rsidR="00D96538" w:rsidRPr="000A70CC" w:rsidRDefault="009974D9" w:rsidP="009974D9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817C0A" w:rsidRPr="00C41BFF"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  <w:szCs w:val="24"/>
                              </w:rPr>
                              <w:t>foerdervereingeschwisterscholl@web.de</w:t>
                            </w:r>
                          </w:p>
                          <w:p w14:paraId="72E038D0" w14:textId="029E6EA1" w:rsidR="00D96538" w:rsidRPr="000A70CC" w:rsidRDefault="00D96538" w:rsidP="00F13A2D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</w:p>
                          <w:p w14:paraId="08C0A06A" w14:textId="77777777" w:rsidR="00E31ADF" w:rsidRDefault="00C41BFF" w:rsidP="000D0F6C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Mitgliedsbeitrag: nur </w:t>
                            </w:r>
                          </w:p>
                          <w:p w14:paraId="5380F30D" w14:textId="60D6B5D5" w:rsidR="000D0F6C" w:rsidRDefault="00C41BFF" w:rsidP="00E31ADF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12 Euro pro Jahr</w:t>
                            </w:r>
                          </w:p>
                          <w:p w14:paraId="51CFA214" w14:textId="3E3631EA" w:rsidR="00120375" w:rsidRPr="00206637" w:rsidRDefault="00120375" w:rsidP="00120375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20663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Bankverbindung</w:t>
                            </w:r>
                            <w:r w:rsidR="009974D9" w:rsidRPr="0020663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bei der </w:t>
                            </w:r>
                            <w:r w:rsidR="0087048A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974D9" w:rsidRPr="0020663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Volksbank Wittenberg</w:t>
                            </w:r>
                            <w:r w:rsidR="00206637" w:rsidRPr="0020663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589AE29" w14:textId="77777777" w:rsidR="00120375" w:rsidRPr="00120375" w:rsidRDefault="00120375" w:rsidP="00120375">
                            <w:pPr>
                              <w:pStyle w:val="KeinLeerraum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203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Förderverein GS Geschwister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203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Scholl Wittenberg e.V.</w:t>
                            </w:r>
                          </w:p>
                          <w:p w14:paraId="2DEB2D04" w14:textId="77777777" w:rsidR="00120375" w:rsidRPr="00120375" w:rsidRDefault="00120375" w:rsidP="00120375">
                            <w:pPr>
                              <w:pStyle w:val="KeinLeerraum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203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322ACF4A" w14:textId="77777777" w:rsidR="00120375" w:rsidRPr="00120375" w:rsidRDefault="00120375" w:rsidP="00120375">
                            <w:pPr>
                              <w:pStyle w:val="KeinLeerraum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2037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IBAN:</w:t>
                            </w:r>
                            <w:r w:rsidRPr="001203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DE45 8006 3598 0000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2037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1203 16</w:t>
                            </w:r>
                          </w:p>
                          <w:p w14:paraId="2F5F25BF" w14:textId="1BEDAF11" w:rsidR="00B9212B" w:rsidRDefault="00391E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7325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5B01" w:rsidRPr="00391E1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BIC:</w:t>
                            </w:r>
                            <w:r w:rsidR="000F5B0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GENODEF1WB1</w:t>
                            </w:r>
                          </w:p>
                          <w:p w14:paraId="4800A48D" w14:textId="77777777" w:rsidR="00905E6A" w:rsidRDefault="00905E6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FE80E05" w14:textId="4BB3B3AC" w:rsidR="000D0F6C" w:rsidRPr="00120375" w:rsidRDefault="00905E6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VR 7072 Amtsgericht Stendal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2A960" id="_x0000_s1030" type="#_x0000_t202" style="position:absolute;margin-left:289.8pt;margin-top:39.6pt;width:263.35pt;height:52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5AJwIAACUEAAAOAAAAZHJzL2Uyb0RvYy54bWysU9uO2yAQfa/Uf0C8N3YSZ7NrxVlts01V&#10;aXuRdvsBGHCMCowLJHb69R1wkkbbt6o8IGCGw8w5h9X9YDQ5SOcV2IpOJzkl0nIQyu4q+v1l++6W&#10;Eh+YFUyDlRU9Sk/v12/frPqulDNoQQvpCIJYX/ZdRdsQujLLPG+lYX4CnbQYbMAZFnDrdplwrEd0&#10;o7NZnt9kPTjROeDSezx9HIN0nfCbRvLwtWm8DERXFGsLaXZpruOcrVes3DnWtYqfymD/UIVhyuKj&#10;F6hHFhjZO/UXlFHcgYcmTDiYDJpGcZl6wG6m+atunlvWydQLkuO7C03+/8HyL4dvjihR0Xm+pMQy&#10;gyK9yCE0Ugsyi/z0nS8x7bnDxDC8hwF1Tr367gn4D08sbFpmd/LBOehbyQTWN403s6urI46PIHX/&#10;GQQ+w/YBEtDQOBPJQzoIoqNOx4s2WArheDifF8WiWFDCMXaznM5ns6Rexsrz9c758FGCIXFRUYfi&#10;J3h2ePIhlsPKc0p8zYNWYqu0Thu3qzfakQNDo2zTSB28StOW9BW9W8wWCdlCvJ88ZFRAI2tlKnqb&#10;xzFaK9LxwYqUEpjS4xor0fbET6RkJCcM9ZCkKM601yCOSJiD0bf4z3DRgvtFSY+eraj/uWdOUqI/&#10;WST9bloU0eRpUyyWyBBx15H6OsIsR6iKBkrG5SakjxHpsPCA4jQq0RZVHCs5lYxeTGye/k00+/U+&#10;Zf353evfAAAA//8DAFBLAwQUAAYACAAAACEAwLV6C98AAAAMAQAADwAAAGRycy9kb3ducmV2Lnht&#10;bEyP3U6DQBBG7018h82YeGPs0r9FkKVRE423rX2AAaZAZGcJuy307V2u7N1M5uSb82W7yXTiQoNr&#10;LWtYLiIQxKWtWq41HH8+n19AOI9cYWeZNFzJwS6/v8swrezIe7ocfC1CCLsUNTTe96mUrmzIoFvY&#10;njjcTnYw6MM61LIacAzhppOrKFLSYMvhQ4M9fTRU/h7ORsPpe3zaJmPx5Y/xfqPesY0Le9X68WF6&#10;ewXhafL/MMz6QR3y4FTYM1dOdBq2caICqiFOViBmYBmpNYhintZqAzLP5G2J/A8AAP//AwBQSwEC&#10;LQAUAAYACAAAACEAtoM4kv4AAADhAQAAEwAAAAAAAAAAAAAAAAAAAAAAW0NvbnRlbnRfVHlwZXNd&#10;LnhtbFBLAQItABQABgAIAAAAIQA4/SH/1gAAAJQBAAALAAAAAAAAAAAAAAAAAC8BAABfcmVscy8u&#10;cmVsc1BLAQItABQABgAIAAAAIQAxXv5AJwIAACUEAAAOAAAAAAAAAAAAAAAAAC4CAABkcnMvZTJv&#10;RG9jLnhtbFBLAQItABQABgAIAAAAIQDAtXoL3wAAAAwBAAAPAAAAAAAAAAAAAAAAAIEEAABkcnMv&#10;ZG93bnJldi54bWxQSwUGAAAAAAQABADzAAAAjQUAAAAA&#10;" stroked="f">
                <v:textbox>
                  <w:txbxContent>
                    <w:p w14:paraId="486E41B7" w14:textId="77777777" w:rsidR="009F1D41" w:rsidRPr="00817C0A" w:rsidRDefault="00817C0A" w:rsidP="00120375">
                      <w:pPr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44"/>
                          <w:szCs w:val="44"/>
                        </w:rPr>
                      </w:pPr>
                      <w:r w:rsidRPr="00817C0A">
                        <w:rPr>
                          <w:rFonts w:ascii="Arial Black" w:hAnsi="Arial Black"/>
                          <w:b/>
                          <w:color w:val="1F497D" w:themeColor="text2"/>
                          <w:sz w:val="44"/>
                          <w:szCs w:val="44"/>
                        </w:rPr>
                        <w:t>Jetzt Mitglied werden!</w:t>
                      </w:r>
                    </w:p>
                    <w:p w14:paraId="48DBEBF0" w14:textId="2FC726D1" w:rsidR="00817C0A" w:rsidRPr="00837B50" w:rsidRDefault="00817C0A" w:rsidP="00817C0A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837B50">
                        <w:rPr>
                          <w:rFonts w:ascii="Arial Black" w:hAnsi="Arial Black"/>
                          <w:sz w:val="28"/>
                          <w:szCs w:val="28"/>
                        </w:rPr>
                        <w:t>Die Beitrittserklärung</w:t>
                      </w:r>
                      <w:r w:rsidR="00A52CAA" w:rsidRPr="00837B50">
                        <w:rPr>
                          <w:rFonts w:ascii="Arial Black" w:hAnsi="Arial Black"/>
                          <w:sz w:val="28"/>
                          <w:szCs w:val="28"/>
                        </w:rPr>
                        <w:t>,</w:t>
                      </w:r>
                      <w:r w:rsidR="00D20ACF" w:rsidRPr="00837B50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siehe Homepage Schule </w:t>
                      </w:r>
                      <w:r w:rsidR="00A52CAA" w:rsidRPr="00837B50">
                        <w:rPr>
                          <w:rFonts w:ascii="Arial Black" w:hAnsi="Arial Black"/>
                          <w:sz w:val="28"/>
                          <w:szCs w:val="28"/>
                        </w:rPr>
                        <w:t>Rubrik</w:t>
                      </w:r>
                      <w:r w:rsidR="00D20ACF" w:rsidRPr="00837B50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Förderverein</w:t>
                      </w:r>
                      <w:r w:rsidR="00A52CAA" w:rsidRPr="00837B50">
                        <w:rPr>
                          <w:rFonts w:ascii="Arial Black" w:hAnsi="Arial Black"/>
                          <w:sz w:val="28"/>
                          <w:szCs w:val="28"/>
                        </w:rPr>
                        <w:t>,</w:t>
                      </w:r>
                      <w:r w:rsidRPr="00837B50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können Sie einfach per E-Mail an uns senden oder über die Schule weiterleiten lassen.</w:t>
                      </w:r>
                    </w:p>
                    <w:p w14:paraId="50FC0CF1" w14:textId="77777777" w:rsidR="00E710B5" w:rsidRDefault="00C41BFF" w:rsidP="000A70CC">
                      <w:pPr>
                        <w:ind w:firstLine="708"/>
                        <w:rPr>
                          <w:rFonts w:ascii="Arial" w:hAnsi="Arial" w:cs="Arial"/>
                          <w:color w:val="1F497D" w:themeColor="text2"/>
                          <w:sz w:val="24"/>
                          <w:szCs w:val="24"/>
                        </w:rPr>
                      </w:pPr>
                      <w:r w:rsidRPr="00C41BFF">
                        <w:rPr>
                          <w:rFonts w:ascii="Arial" w:hAnsi="Arial" w:cs="Arial"/>
                          <w:color w:val="1F497D" w:themeColor="text2"/>
                          <w:sz w:val="24"/>
                          <w:szCs w:val="24"/>
                        </w:rPr>
                        <w:t xml:space="preserve">                 </w:t>
                      </w:r>
                      <w:r w:rsidR="00817C0A" w:rsidRPr="00C41BFF">
                        <w:rPr>
                          <w:rFonts w:ascii="Arial" w:hAnsi="Arial" w:cs="Arial"/>
                          <w:color w:val="1F497D" w:themeColor="text2"/>
                          <w:sz w:val="24"/>
                          <w:szCs w:val="24"/>
                        </w:rPr>
                        <w:t xml:space="preserve">@E-Mail: </w:t>
                      </w:r>
                      <w:r w:rsidR="00E710B5">
                        <w:rPr>
                          <w:rFonts w:ascii="Arial" w:hAnsi="Arial" w:cs="Arial"/>
                          <w:color w:val="1F497D" w:themeColor="text2"/>
                          <w:sz w:val="24"/>
                          <w:szCs w:val="24"/>
                        </w:rPr>
                        <w:t xml:space="preserve">         </w:t>
                      </w:r>
                    </w:p>
                    <w:p w14:paraId="2FD0A895" w14:textId="0643590A" w:rsidR="00D96538" w:rsidRPr="000A70CC" w:rsidRDefault="009974D9" w:rsidP="009974D9">
                      <w:pPr>
                        <w:rPr>
                          <w:rFonts w:ascii="Arial" w:hAnsi="Arial" w:cs="Arial"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1F497D" w:themeColor="text2"/>
                          <w:sz w:val="24"/>
                          <w:szCs w:val="24"/>
                        </w:rPr>
                        <w:t xml:space="preserve">       </w:t>
                      </w:r>
                      <w:r w:rsidR="00817C0A" w:rsidRPr="00C41BFF">
                        <w:rPr>
                          <w:rFonts w:ascii="Arial" w:hAnsi="Arial" w:cs="Arial"/>
                          <w:color w:val="1F497D" w:themeColor="text2"/>
                          <w:sz w:val="24"/>
                          <w:szCs w:val="24"/>
                        </w:rPr>
                        <w:t>foerdervereingeschwisterscholl@web.de</w:t>
                      </w:r>
                    </w:p>
                    <w:p w14:paraId="72E038D0" w14:textId="029E6EA1" w:rsidR="00D96538" w:rsidRPr="000A70CC" w:rsidRDefault="00D96538" w:rsidP="00F13A2D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</w:p>
                    <w:p w14:paraId="08C0A06A" w14:textId="77777777" w:rsidR="00E31ADF" w:rsidRDefault="00C41BFF" w:rsidP="000D0F6C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Mitgliedsbeitrag: nur </w:t>
                      </w:r>
                    </w:p>
                    <w:p w14:paraId="5380F30D" w14:textId="60D6B5D5" w:rsidR="000D0F6C" w:rsidRDefault="00C41BFF" w:rsidP="00E31ADF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12 Euro pro Jahr</w:t>
                      </w:r>
                    </w:p>
                    <w:p w14:paraId="51CFA214" w14:textId="3E3631EA" w:rsidR="00120375" w:rsidRPr="00206637" w:rsidRDefault="00120375" w:rsidP="00120375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206637">
                        <w:rPr>
                          <w:rFonts w:ascii="Arial Black" w:hAnsi="Arial Black"/>
                          <w:sz w:val="28"/>
                          <w:szCs w:val="28"/>
                        </w:rPr>
                        <w:t>Bankverbindung</w:t>
                      </w:r>
                      <w:r w:rsidR="009974D9" w:rsidRPr="00206637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bei der </w:t>
                      </w:r>
                      <w:r w:rsidR="0087048A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    </w:t>
                      </w:r>
                      <w:r w:rsidR="009974D9" w:rsidRPr="00206637">
                        <w:rPr>
                          <w:rFonts w:ascii="Arial Black" w:hAnsi="Arial Black"/>
                          <w:sz w:val="28"/>
                          <w:szCs w:val="28"/>
                        </w:rPr>
                        <w:t>Volksbank Wittenberg</w:t>
                      </w:r>
                      <w:r w:rsidR="00206637" w:rsidRPr="00206637">
                        <w:rPr>
                          <w:rFonts w:ascii="Arial Black" w:hAnsi="Arial Black"/>
                          <w:sz w:val="28"/>
                          <w:szCs w:val="28"/>
                        </w:rPr>
                        <w:t>:</w:t>
                      </w:r>
                    </w:p>
                    <w:p w14:paraId="2589AE29" w14:textId="77777777" w:rsidR="00120375" w:rsidRPr="00120375" w:rsidRDefault="00120375" w:rsidP="00120375">
                      <w:pPr>
                        <w:pStyle w:val="KeinLeerraum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20375">
                        <w:rPr>
                          <w:rFonts w:ascii="Arial" w:hAnsi="Arial" w:cs="Arial"/>
                          <w:sz w:val="28"/>
                          <w:szCs w:val="28"/>
                        </w:rPr>
                        <w:t>Förderverein GS Geschwister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120375">
                        <w:rPr>
                          <w:rFonts w:ascii="Arial" w:hAnsi="Arial" w:cs="Arial"/>
                          <w:sz w:val="28"/>
                          <w:szCs w:val="28"/>
                        </w:rPr>
                        <w:t>Scholl Wittenberg e.V.</w:t>
                      </w:r>
                    </w:p>
                    <w:p w14:paraId="2DEB2D04" w14:textId="77777777" w:rsidR="00120375" w:rsidRPr="00120375" w:rsidRDefault="00120375" w:rsidP="00120375">
                      <w:pPr>
                        <w:pStyle w:val="KeinLeerraum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2037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322ACF4A" w14:textId="77777777" w:rsidR="00120375" w:rsidRPr="00120375" w:rsidRDefault="00120375" w:rsidP="00120375">
                      <w:pPr>
                        <w:pStyle w:val="KeinLeerraum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2037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IBAN:</w:t>
                      </w:r>
                      <w:r w:rsidRPr="0012037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DE45 8006 3598 0000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120375">
                        <w:rPr>
                          <w:rFonts w:ascii="Arial" w:hAnsi="Arial" w:cs="Arial"/>
                          <w:sz w:val="28"/>
                          <w:szCs w:val="28"/>
                        </w:rPr>
                        <w:t>1203 16</w:t>
                      </w:r>
                    </w:p>
                    <w:p w14:paraId="2F5F25BF" w14:textId="1BEDAF11" w:rsidR="00B9212B" w:rsidRDefault="00391E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D7325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5B01" w:rsidRPr="00391E1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BIC:</w:t>
                      </w:r>
                      <w:r w:rsidR="000F5B0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GENODEF1WB1</w:t>
                      </w:r>
                    </w:p>
                    <w:p w14:paraId="4800A48D" w14:textId="77777777" w:rsidR="00905E6A" w:rsidRDefault="00905E6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FE80E05" w14:textId="4BB3B3AC" w:rsidR="000D0F6C" w:rsidRPr="00120375" w:rsidRDefault="00905E6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VR 7072 Amtsgericht Stendal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463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C4BA6" wp14:editId="4613059E">
                <wp:simplePos x="0" y="0"/>
                <wp:positionH relativeFrom="column">
                  <wp:posOffset>-34290</wp:posOffset>
                </wp:positionH>
                <wp:positionV relativeFrom="paragraph">
                  <wp:posOffset>7042785</wp:posOffset>
                </wp:positionV>
                <wp:extent cx="10723880" cy="520700"/>
                <wp:effectExtent l="0" t="0" r="127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3880" cy="520700"/>
                        </a:xfrm>
                        <a:custGeom>
                          <a:avLst/>
                          <a:gdLst>
                            <a:gd name="connsiteX0" fmla="*/ 0 w 10690860"/>
                            <a:gd name="connsiteY0" fmla="*/ 0 h 731520"/>
                            <a:gd name="connsiteX1" fmla="*/ 10690860 w 10690860"/>
                            <a:gd name="connsiteY1" fmla="*/ 0 h 731520"/>
                            <a:gd name="connsiteX2" fmla="*/ 10690860 w 10690860"/>
                            <a:gd name="connsiteY2" fmla="*/ 731520 h 731520"/>
                            <a:gd name="connsiteX3" fmla="*/ 0 w 10690860"/>
                            <a:gd name="connsiteY3" fmla="*/ 731520 h 731520"/>
                            <a:gd name="connsiteX4" fmla="*/ 0 w 10690860"/>
                            <a:gd name="connsiteY4" fmla="*/ 0 h 731520"/>
                            <a:gd name="connsiteX0" fmla="*/ 0 w 10690860"/>
                            <a:gd name="connsiteY0" fmla="*/ 0 h 731520"/>
                            <a:gd name="connsiteX1" fmla="*/ 8648700 w 10690860"/>
                            <a:gd name="connsiteY1" fmla="*/ 274320 h 731520"/>
                            <a:gd name="connsiteX2" fmla="*/ 10690860 w 10690860"/>
                            <a:gd name="connsiteY2" fmla="*/ 0 h 731520"/>
                            <a:gd name="connsiteX3" fmla="*/ 10690860 w 10690860"/>
                            <a:gd name="connsiteY3" fmla="*/ 731520 h 731520"/>
                            <a:gd name="connsiteX4" fmla="*/ 0 w 10690860"/>
                            <a:gd name="connsiteY4" fmla="*/ 731520 h 731520"/>
                            <a:gd name="connsiteX5" fmla="*/ 0 w 10690860"/>
                            <a:gd name="connsiteY5" fmla="*/ 0 h 731520"/>
                            <a:gd name="connsiteX0" fmla="*/ 0 w 10690860"/>
                            <a:gd name="connsiteY0" fmla="*/ 41875 h 773395"/>
                            <a:gd name="connsiteX1" fmla="*/ 2514600 w 10690860"/>
                            <a:gd name="connsiteY1" fmla="*/ 118075 h 773395"/>
                            <a:gd name="connsiteX2" fmla="*/ 8648700 w 10690860"/>
                            <a:gd name="connsiteY2" fmla="*/ 316195 h 773395"/>
                            <a:gd name="connsiteX3" fmla="*/ 10690860 w 10690860"/>
                            <a:gd name="connsiteY3" fmla="*/ 41875 h 773395"/>
                            <a:gd name="connsiteX4" fmla="*/ 10690860 w 10690860"/>
                            <a:gd name="connsiteY4" fmla="*/ 773395 h 773395"/>
                            <a:gd name="connsiteX5" fmla="*/ 0 w 10690860"/>
                            <a:gd name="connsiteY5" fmla="*/ 773395 h 773395"/>
                            <a:gd name="connsiteX6" fmla="*/ 0 w 10690860"/>
                            <a:gd name="connsiteY6" fmla="*/ 41875 h 773395"/>
                            <a:gd name="connsiteX0" fmla="*/ 0 w 10690860"/>
                            <a:gd name="connsiteY0" fmla="*/ 41875 h 773395"/>
                            <a:gd name="connsiteX1" fmla="*/ 2514600 w 10690860"/>
                            <a:gd name="connsiteY1" fmla="*/ 118075 h 773395"/>
                            <a:gd name="connsiteX2" fmla="*/ 5638800 w 10690860"/>
                            <a:gd name="connsiteY2" fmla="*/ 396548 h 773395"/>
                            <a:gd name="connsiteX3" fmla="*/ 8648700 w 10690860"/>
                            <a:gd name="connsiteY3" fmla="*/ 316195 h 773395"/>
                            <a:gd name="connsiteX4" fmla="*/ 10690860 w 10690860"/>
                            <a:gd name="connsiteY4" fmla="*/ 41875 h 773395"/>
                            <a:gd name="connsiteX5" fmla="*/ 10690860 w 10690860"/>
                            <a:gd name="connsiteY5" fmla="*/ 773395 h 773395"/>
                            <a:gd name="connsiteX6" fmla="*/ 0 w 10690860"/>
                            <a:gd name="connsiteY6" fmla="*/ 773395 h 773395"/>
                            <a:gd name="connsiteX7" fmla="*/ 0 w 10690860"/>
                            <a:gd name="connsiteY7" fmla="*/ 41875 h 773395"/>
                            <a:gd name="connsiteX0" fmla="*/ 33376 w 10724236"/>
                            <a:gd name="connsiteY0" fmla="*/ 136690 h 868210"/>
                            <a:gd name="connsiteX1" fmla="*/ 254356 w 10724236"/>
                            <a:gd name="connsiteY1" fmla="*/ 3304 h 868210"/>
                            <a:gd name="connsiteX2" fmla="*/ 2547976 w 10724236"/>
                            <a:gd name="connsiteY2" fmla="*/ 212890 h 868210"/>
                            <a:gd name="connsiteX3" fmla="*/ 5672176 w 10724236"/>
                            <a:gd name="connsiteY3" fmla="*/ 491363 h 868210"/>
                            <a:gd name="connsiteX4" fmla="*/ 8682076 w 10724236"/>
                            <a:gd name="connsiteY4" fmla="*/ 411010 h 868210"/>
                            <a:gd name="connsiteX5" fmla="*/ 10724236 w 10724236"/>
                            <a:gd name="connsiteY5" fmla="*/ 136690 h 868210"/>
                            <a:gd name="connsiteX6" fmla="*/ 10724236 w 10724236"/>
                            <a:gd name="connsiteY6" fmla="*/ 868210 h 868210"/>
                            <a:gd name="connsiteX7" fmla="*/ 33376 w 10724236"/>
                            <a:gd name="connsiteY7" fmla="*/ 868210 h 868210"/>
                            <a:gd name="connsiteX8" fmla="*/ 33376 w 10724236"/>
                            <a:gd name="connsiteY8" fmla="*/ 136690 h 8682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724236" h="868210">
                              <a:moveTo>
                                <a:pt x="33376" y="136690"/>
                              </a:moveTo>
                              <a:cubicBezTo>
                                <a:pt x="68936" y="10333"/>
                                <a:pt x="-164744" y="-9396"/>
                                <a:pt x="254356" y="3304"/>
                              </a:cubicBezTo>
                              <a:cubicBezTo>
                                <a:pt x="673456" y="16004"/>
                                <a:pt x="1643736" y="149341"/>
                                <a:pt x="2547976" y="212890"/>
                              </a:cubicBezTo>
                              <a:cubicBezTo>
                                <a:pt x="3482696" y="247853"/>
                                <a:pt x="4649826" y="458343"/>
                                <a:pt x="5672176" y="491363"/>
                              </a:cubicBezTo>
                              <a:lnTo>
                                <a:pt x="8682076" y="411010"/>
                              </a:lnTo>
                              <a:lnTo>
                                <a:pt x="10724236" y="136690"/>
                              </a:lnTo>
                              <a:lnTo>
                                <a:pt x="10724236" y="868210"/>
                              </a:lnTo>
                              <a:lnTo>
                                <a:pt x="33376" y="868210"/>
                              </a:lnTo>
                              <a:lnTo>
                                <a:pt x="33376" y="13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80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725C5" id="Rechteck 1" o:spid="_x0000_s1026" style="position:absolute;margin-left:-2.7pt;margin-top:554.55pt;width:844.4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24236,868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7z9pgUAAKEYAAAOAAAAZHJzL2Uyb0RvYy54bWy8WV1v2zYUfR+w/0DocUBqfVAfNuIUSYoM&#10;A4I2aDK0e2RoKhYmiRrJxEl/fS9JyaEyF6KyNXmwKfOee3gvD0nx5vj9Y1OjByZkxdt1EL0LA8Ra&#10;yjdVe7cO/ry5OCoCJBVpN6TmLVsHT0wG709+/eV4161YzLe83jCBwEkrV7tuHWyV6laLhaRb1hD5&#10;jneshc6Si4YoeBR3i40gO/De1Is4DLPFjotNJzhlUsKvH2xncGL8lyWj6lNZSqZQvQ5gbMp8CvN5&#10;qz8XJ8dkdSdIt61oPwzyilE0pGqBdO/qA1EE3YvqX66aigoueaneUd4seFlWlJkYIJoofBHN9ZZ0&#10;zMQCyZHdPk3y/3NLPz5cCVRtYO4C1JIGpugzo1vF6N8o0tnZdXIFRtfdleifJDR1qI+laPQ3BIEe&#10;TUaf9hlljwpR+DEK8zgpCsg8hc40DvPQ5HzxDKf3Uv3OuHFFHi6lslOygZZJ6KYfFuVtKyvFvoKz&#10;sqlhln5boBDtUBRmy7DIhrl8af/X2H6L8iSCgfQz/9L6K6Rh733w7EHiwkI0RRK/jsSF2SgmmRKH&#10;ySdZrr0nBZ5JMbafStV49n7mbBcZLkCeMyc7znESv8mMT5O4kzdDuy7sDebckyKdKaux/c+UFY6K&#10;PNUrL0+SZeqzkcRphLPZ0oqiIvQgcncFfw27qCTKouV0RK5OXikvv9S5O8QMIhdm52Zyksaimd5d&#10;XHtPimymjl17v3T9ly3Sj8E93d5My2mm3xx89uORlpdZiovJiXe17L9oXJTnonFF+Uot+82RK80Z&#10;RC7sDRTtSZHPXDSuvV+63EWTJEmemXM/j3GcZD/Y0kdvklGSwWsn6KzIijjyep2MU5ykPjzuckuS&#10;EE+yuAsAWPKlVzgjVBQXHuG4CyDN8jjyInJReAmZSyYjcpeNznDoReSicBTBjWqSyNW/vq3o+feQ&#10;wgjmJwV3Y5/B5MKs1iZjcleDr7ZdjCcNXO33VyVfGhdzYAnBvfBuuPmR7XAZpI9tfxuEFiK6tBCa&#10;23bHpb56uldDuGYOj7Be4S4JLgGlr5ITYFh1Ltjcfr3BsJZccDyLGdaHC05mgUHzLhjPAoOMXbB5&#10;mfWOGZTpgs226Q0GvbngfNawQUUuuHDBdgS9XgQUgHTppzalHxUgKP2IAEHp51ZjyKojSstsaKKd&#10;rVmYUwBt10G/u+v+hj+wG24slVadkbwZiBVyP4hnM3p/W9Ez9s0FZcUSzhc9+igEB/0gjL+jKMM5&#10;ttN5tEyW/THUmU57dhigPhGGgEcMB/nyBKc9IdxADBCiNj6BL8mH0eBlgo3kh97+HDGUsTkdvEkT&#10;XMQZjF+HGeO8SEdx4gwvod/04rRI8Ki3P1VsrzkrDtLWrZvV/oSwILPv96DBbPjuA+/3eWM/mrzB&#10;bvg+YN8rwu4sg93wbe2flTHL+OBIaM0ls2Raq2Y/24tWa90pn0leV5uLqq61SKW4uz2vBXogoP+L&#10;syJMzvqkjMxqszW2XMOGmIBEl/1soc+01FPNtNO6/cxKKBeC/GOzA5tCLdvzEEpZqyLbtSUbZunT&#10;EP4Gdl3a1QgTinGoPZfAv/fdOxgsrZPBtx1lb6+hzNR592B7NPxgYBa8Rxhm3qo9uKlaLg5FVkNU&#10;PbO1H5JkU6OzdMs3T1BMFdxWmWVHLyoh1SWR6ooIKFjCOyeUytUn+ChrDlsN7CimFaAtF98O/a7t&#10;odoLvQHaQZl6Hch/7olgAar/aKEOvIwwBrfKPOA0h8ImEm7PrdvT3jfnHOQARx2MzjS1vaqHZil4&#10;8wUq6qeaFbpIS4EbjlQFu6Z9OFfwDF1Qk6fs9NS0oZYNmrxsrzuqneusdhD5zeMXIjqkm+tAQU34&#10;Ix9K2mQ11HpBw8+2Gtny03vFy0oXgo0ObV77B6iDG+H0NXtdaHefjdXzfxZOvgMAAP//AwBQSwME&#10;FAAGAAgAAAAhAI/336HgAAAADQEAAA8AAABkcnMvZG93bnJldi54bWxMj11LwzAUhu8F/0M4gndb&#10;GnVlq02HGwjeCHMqeJk1sS0mJyVJ1+7fe3qll+c5L+9HuZ2cZWcTYudRglhmwAzWXnfYSPh4f16s&#10;gcWkUCvr0Ui4mAjb6vqqVIX2I76Z8zE1jEwwFkpCm1JfcB7r1jgVl743SL9vH5xKdIaG66BGMneW&#10;32VZzp3qkBJa1Zt9a+qf4+AoZL8Tu9Xw+ZoPh/HFfnWHSwqNlLc309MjsGSm9CeGuT5Vh4o6nfyA&#10;OjIrYbF6ICVxkW0EsFmRr++JnWa2EQJ4VfL/K6pfAAAA//8DAFBLAQItABQABgAIAAAAIQC2gziS&#10;/gAAAOEBAAATAAAAAAAAAAAAAAAAAAAAAABbQ29udGVudF9UeXBlc10ueG1sUEsBAi0AFAAGAAgA&#10;AAAhADj9If/WAAAAlAEAAAsAAAAAAAAAAAAAAAAALwEAAF9yZWxzLy5yZWxzUEsBAi0AFAAGAAgA&#10;AAAhAAXHvP2mBQAAoRgAAA4AAAAAAAAAAAAAAAAALgIAAGRycy9lMm9Eb2MueG1sUEsBAi0AFAAG&#10;AAgAAAAhAI/336HgAAAADQEAAA8AAAAAAAAAAAAAAAAAAAgAAGRycy9kb3ducmV2LnhtbFBLBQYA&#10;AAAABAAEAPMAAAANCQAAAAA=&#10;" path="m33376,136690c68936,10333,-164744,-9396,254356,3304,673456,16004,1643736,149341,2547976,212890v934720,34963,2101850,245453,3124200,278473l8682076,411010,10724236,136690r,731520l33376,868210r,-731520xe" fillcolor="#fb803b" stroked="f" strokeweight="2pt">
                <v:path arrowok="t" o:connecttype="custom" o:connectlocs="33375,81978;254348,1982;2547891,127679;5671988,294690;8681788,246499;10723880,81978;10723880,520700;33375,520700;33375,81978" o:connectangles="0,0,0,0,0,0,0,0,0"/>
              </v:shape>
            </w:pict>
          </mc:Fallback>
        </mc:AlternateContent>
      </w:r>
      <w:r w:rsidR="00B9212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ED0E09" wp14:editId="58403C85">
                <wp:simplePos x="0" y="0"/>
                <wp:positionH relativeFrom="column">
                  <wp:posOffset>67310</wp:posOffset>
                </wp:positionH>
                <wp:positionV relativeFrom="paragraph">
                  <wp:posOffset>946785</wp:posOffset>
                </wp:positionV>
                <wp:extent cx="3241675" cy="5293360"/>
                <wp:effectExtent l="0" t="0" r="0" b="254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675" cy="529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B592D" w14:textId="77777777" w:rsidR="00B9212B" w:rsidRDefault="00B9212B" w:rsidP="00B9212B">
                            <w:pPr>
                              <w:jc w:val="center"/>
                              <w:rPr>
                                <w:rFonts w:ascii="Arial Black" w:hAnsi="Arial Black"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14:paraId="0D78EBB1" w14:textId="77777777" w:rsidR="00B9212B" w:rsidRDefault="00B9212B" w:rsidP="00B9212B">
                            <w:pPr>
                              <w:jc w:val="center"/>
                              <w:rPr>
                                <w:rFonts w:ascii="Arial Black" w:hAnsi="Arial Black"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14:paraId="72F69EB1" w14:textId="77777777" w:rsidR="00B9212B" w:rsidRDefault="00B9212B" w:rsidP="00B9212B">
                            <w:pPr>
                              <w:jc w:val="center"/>
                              <w:rPr>
                                <w:rFonts w:ascii="Arial Black" w:hAnsi="Arial Black"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14:paraId="7A32F1BF" w14:textId="77777777" w:rsidR="00B9212B" w:rsidRPr="00B9212B" w:rsidRDefault="00B9212B" w:rsidP="00B9212B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</w:pPr>
                            <w:r w:rsidRPr="00B9212B">
                              <w:rPr>
                                <w:rFonts w:ascii="MV Boli" w:hAnsi="MV Boli" w:cs="MV Boli"/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  <w:t>Machen Sie mit – für eine lebendige, kreative und starke Schule!</w:t>
                            </w:r>
                          </w:p>
                          <w:p w14:paraId="0F71198F" w14:textId="77777777" w:rsidR="009F1D41" w:rsidRDefault="009F1D41" w:rsidP="009F1D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D0E09" id="_x0000_s1031" type="#_x0000_t202" style="position:absolute;margin-left:5.3pt;margin-top:74.55pt;width:255.25pt;height:4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C+MJAIAACMEAAAOAAAAZHJzL2Uyb0RvYy54bWysU9uO2yAQfa/Uf0C8N06cONtYcVbbbFNV&#10;2l6k3X4AxjhGBYYCib39+h1wkkbbt6p+QIxnOMycc1jfDlqRo3BegqnobDKlRBgOjTT7iv542r17&#10;T4kPzDRMgREVfRae3m7evln3thQ5dKAa4QiCGF/2tqJdCLbMMs87oZmfgBUGky04zQKGbp81jvWI&#10;rlWWT6fLrAfXWAdceI9/78ck3ST8thU8fGtbLwJRFcXeQlpdWuu4Zps1K/eO2U7yUxvsH7rQTBq8&#10;9AJ1zwIjByf/gtKSO/DQhgkHnUHbSi7SDDjNbPpqmseOWZFmQXK8vdDk/x8s/3r87ohsKopCGaZR&#10;oicxhFaohuSRnd76EoseLZaF4QMMqHKa1NsH4D89MbDtmNmLO+eg7wRrsLtZPJldHR1xfASp+y/Q&#10;4DXsECABDa3TkTokgyA6qvR8UQZbIRx/zvPFbHlTUMIxV+Sr+XyZtMtYeT5unQ+fBGgSNxV1KH2C&#10;Z8cHH2I7rDyXxNs8KNnspFIpcPt6qxw5MrTJLn1pgldlypC+oqsiLxKygXg+OUjLgDZWUiOP0/iN&#10;xop0fDRNKglMqnGPnShz4idSMpIThnpIQhRn2mtonpEwB6Nr8ZXhpgP3m5IeHVtR/+vAnKBEfTZI&#10;+mq2WESLp2BR3OQYuOtMfZ1hhiNURQMl43Yb0rOIdBi4Q3FamWiLKo6dnFpGJyY2T68mWv06TlV/&#10;3vbmBQAA//8DAFBLAwQUAAYACAAAACEAJn305d4AAAAKAQAADwAAAGRycy9kb3ducmV2LnhtbEyP&#10;zW6DMBCE75X6DtZW6qVqDCiBQDFRW6lVr/l5gAVvABXbCDuBvH23p/a0O5rR7LflbjGDuNLke2cV&#10;xKsIBNnG6d62Ck7Hj+ctCB/QahycJQU38rCr7u9KLLSb7Z6uh9AKLrG+QAVdCGMhpW86MuhXbiTL&#10;3tlNBgPLqZV6wpnLzSCTKEqlwd7yhQ5Heu+o+T5cjILz1/y0yef6M5yy/Tp9wz6r3U2px4fl9QVE&#10;oCX8heEXn9GhYqbaXaz2YmAdpZzkuc5jEBzYJDEvtYJ8m2Qgq1L+f6H6AQAA//8DAFBLAQItABQA&#10;BgAIAAAAIQC2gziS/gAAAOEBAAATAAAAAAAAAAAAAAAAAAAAAABbQ29udGVudF9UeXBlc10ueG1s&#10;UEsBAi0AFAAGAAgAAAAhADj9If/WAAAAlAEAAAsAAAAAAAAAAAAAAAAALwEAAF9yZWxzLy5yZWxz&#10;UEsBAi0AFAAGAAgAAAAhAC/wL4wkAgAAIwQAAA4AAAAAAAAAAAAAAAAALgIAAGRycy9lMm9Eb2Mu&#10;eG1sUEsBAi0AFAAGAAgAAAAhACZ99OXeAAAACgEAAA8AAAAAAAAAAAAAAAAAfgQAAGRycy9kb3du&#10;cmV2LnhtbFBLBQYAAAAABAAEAPMAAACJBQAAAAA=&#10;" stroked="f">
                <v:textbox>
                  <w:txbxContent>
                    <w:p w14:paraId="2A5B592D" w14:textId="77777777" w:rsidR="00B9212B" w:rsidRDefault="00B9212B" w:rsidP="00B9212B">
                      <w:pPr>
                        <w:jc w:val="center"/>
                        <w:rPr>
                          <w:rFonts w:ascii="Arial Black" w:hAnsi="Arial Black"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14:paraId="0D78EBB1" w14:textId="77777777" w:rsidR="00B9212B" w:rsidRDefault="00B9212B" w:rsidP="00B9212B">
                      <w:pPr>
                        <w:jc w:val="center"/>
                        <w:rPr>
                          <w:rFonts w:ascii="Arial Black" w:hAnsi="Arial Black"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14:paraId="72F69EB1" w14:textId="77777777" w:rsidR="00B9212B" w:rsidRDefault="00B9212B" w:rsidP="00B9212B">
                      <w:pPr>
                        <w:jc w:val="center"/>
                        <w:rPr>
                          <w:rFonts w:ascii="Arial Black" w:hAnsi="Arial Black"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14:paraId="7A32F1BF" w14:textId="77777777" w:rsidR="00B9212B" w:rsidRPr="00B9212B" w:rsidRDefault="00B9212B" w:rsidP="00B9212B">
                      <w:pPr>
                        <w:jc w:val="center"/>
                        <w:rPr>
                          <w:rFonts w:ascii="MV Boli" w:hAnsi="MV Boli" w:cs="MV Boli"/>
                          <w:b/>
                          <w:color w:val="1F497D" w:themeColor="text2"/>
                          <w:sz w:val="52"/>
                          <w:szCs w:val="52"/>
                        </w:rPr>
                      </w:pPr>
                      <w:r w:rsidRPr="00B9212B">
                        <w:rPr>
                          <w:rFonts w:ascii="MV Boli" w:hAnsi="MV Boli" w:cs="MV Boli"/>
                          <w:b/>
                          <w:color w:val="1F497D" w:themeColor="text2"/>
                          <w:sz w:val="52"/>
                          <w:szCs w:val="52"/>
                        </w:rPr>
                        <w:t>Machen Sie mit – für eine lebendige, kreative und starke Schule!</w:t>
                      </w:r>
                    </w:p>
                    <w:p w14:paraId="0F71198F" w14:textId="77777777" w:rsidR="009F1D41" w:rsidRDefault="009F1D41" w:rsidP="009F1D41"/>
                  </w:txbxContent>
                </v:textbox>
              </v:shape>
            </w:pict>
          </mc:Fallback>
        </mc:AlternateContent>
      </w:r>
      <w:r w:rsidR="00817C0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5E9E92" wp14:editId="4FF6223A">
                <wp:simplePos x="0" y="0"/>
                <wp:positionH relativeFrom="column">
                  <wp:posOffset>-33020</wp:posOffset>
                </wp:positionH>
                <wp:positionV relativeFrom="paragraph">
                  <wp:posOffset>-43815</wp:posOffset>
                </wp:positionV>
                <wp:extent cx="10795635" cy="868045"/>
                <wp:effectExtent l="0" t="0" r="5715" b="8255"/>
                <wp:wrapNone/>
                <wp:docPr id="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95635" cy="868045"/>
                        </a:xfrm>
                        <a:custGeom>
                          <a:avLst/>
                          <a:gdLst>
                            <a:gd name="connsiteX0" fmla="*/ 0 w 10690860"/>
                            <a:gd name="connsiteY0" fmla="*/ 0 h 731520"/>
                            <a:gd name="connsiteX1" fmla="*/ 10690860 w 10690860"/>
                            <a:gd name="connsiteY1" fmla="*/ 0 h 731520"/>
                            <a:gd name="connsiteX2" fmla="*/ 10690860 w 10690860"/>
                            <a:gd name="connsiteY2" fmla="*/ 731520 h 731520"/>
                            <a:gd name="connsiteX3" fmla="*/ 0 w 10690860"/>
                            <a:gd name="connsiteY3" fmla="*/ 731520 h 731520"/>
                            <a:gd name="connsiteX4" fmla="*/ 0 w 10690860"/>
                            <a:gd name="connsiteY4" fmla="*/ 0 h 731520"/>
                            <a:gd name="connsiteX0" fmla="*/ 0 w 10690860"/>
                            <a:gd name="connsiteY0" fmla="*/ 0 h 731520"/>
                            <a:gd name="connsiteX1" fmla="*/ 8648700 w 10690860"/>
                            <a:gd name="connsiteY1" fmla="*/ 274320 h 731520"/>
                            <a:gd name="connsiteX2" fmla="*/ 10690860 w 10690860"/>
                            <a:gd name="connsiteY2" fmla="*/ 0 h 731520"/>
                            <a:gd name="connsiteX3" fmla="*/ 10690860 w 10690860"/>
                            <a:gd name="connsiteY3" fmla="*/ 731520 h 731520"/>
                            <a:gd name="connsiteX4" fmla="*/ 0 w 10690860"/>
                            <a:gd name="connsiteY4" fmla="*/ 731520 h 731520"/>
                            <a:gd name="connsiteX5" fmla="*/ 0 w 10690860"/>
                            <a:gd name="connsiteY5" fmla="*/ 0 h 731520"/>
                            <a:gd name="connsiteX0" fmla="*/ 0 w 10690860"/>
                            <a:gd name="connsiteY0" fmla="*/ 41875 h 773395"/>
                            <a:gd name="connsiteX1" fmla="*/ 2514600 w 10690860"/>
                            <a:gd name="connsiteY1" fmla="*/ 118075 h 773395"/>
                            <a:gd name="connsiteX2" fmla="*/ 8648700 w 10690860"/>
                            <a:gd name="connsiteY2" fmla="*/ 316195 h 773395"/>
                            <a:gd name="connsiteX3" fmla="*/ 10690860 w 10690860"/>
                            <a:gd name="connsiteY3" fmla="*/ 41875 h 773395"/>
                            <a:gd name="connsiteX4" fmla="*/ 10690860 w 10690860"/>
                            <a:gd name="connsiteY4" fmla="*/ 773395 h 773395"/>
                            <a:gd name="connsiteX5" fmla="*/ 0 w 10690860"/>
                            <a:gd name="connsiteY5" fmla="*/ 773395 h 773395"/>
                            <a:gd name="connsiteX6" fmla="*/ 0 w 10690860"/>
                            <a:gd name="connsiteY6" fmla="*/ 41875 h 773395"/>
                            <a:gd name="connsiteX0" fmla="*/ 0 w 10690860"/>
                            <a:gd name="connsiteY0" fmla="*/ 41875 h 773395"/>
                            <a:gd name="connsiteX1" fmla="*/ 2514600 w 10690860"/>
                            <a:gd name="connsiteY1" fmla="*/ 118075 h 773395"/>
                            <a:gd name="connsiteX2" fmla="*/ 5638800 w 10690860"/>
                            <a:gd name="connsiteY2" fmla="*/ 396548 h 773395"/>
                            <a:gd name="connsiteX3" fmla="*/ 8648700 w 10690860"/>
                            <a:gd name="connsiteY3" fmla="*/ 316195 h 773395"/>
                            <a:gd name="connsiteX4" fmla="*/ 10690860 w 10690860"/>
                            <a:gd name="connsiteY4" fmla="*/ 41875 h 773395"/>
                            <a:gd name="connsiteX5" fmla="*/ 10690860 w 10690860"/>
                            <a:gd name="connsiteY5" fmla="*/ 773395 h 773395"/>
                            <a:gd name="connsiteX6" fmla="*/ 0 w 10690860"/>
                            <a:gd name="connsiteY6" fmla="*/ 773395 h 773395"/>
                            <a:gd name="connsiteX7" fmla="*/ 0 w 10690860"/>
                            <a:gd name="connsiteY7" fmla="*/ 41875 h 773395"/>
                            <a:gd name="connsiteX0" fmla="*/ 33376 w 10724236"/>
                            <a:gd name="connsiteY0" fmla="*/ 136690 h 868210"/>
                            <a:gd name="connsiteX1" fmla="*/ 254356 w 10724236"/>
                            <a:gd name="connsiteY1" fmla="*/ 3304 h 868210"/>
                            <a:gd name="connsiteX2" fmla="*/ 2547976 w 10724236"/>
                            <a:gd name="connsiteY2" fmla="*/ 212890 h 868210"/>
                            <a:gd name="connsiteX3" fmla="*/ 5672176 w 10724236"/>
                            <a:gd name="connsiteY3" fmla="*/ 491363 h 868210"/>
                            <a:gd name="connsiteX4" fmla="*/ 8682076 w 10724236"/>
                            <a:gd name="connsiteY4" fmla="*/ 411010 h 868210"/>
                            <a:gd name="connsiteX5" fmla="*/ 10724236 w 10724236"/>
                            <a:gd name="connsiteY5" fmla="*/ 136690 h 868210"/>
                            <a:gd name="connsiteX6" fmla="*/ 10724236 w 10724236"/>
                            <a:gd name="connsiteY6" fmla="*/ 868210 h 868210"/>
                            <a:gd name="connsiteX7" fmla="*/ 33376 w 10724236"/>
                            <a:gd name="connsiteY7" fmla="*/ 868210 h 868210"/>
                            <a:gd name="connsiteX8" fmla="*/ 33376 w 10724236"/>
                            <a:gd name="connsiteY8" fmla="*/ 136690 h 8682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724236" h="868210">
                              <a:moveTo>
                                <a:pt x="33376" y="136690"/>
                              </a:moveTo>
                              <a:cubicBezTo>
                                <a:pt x="68936" y="10333"/>
                                <a:pt x="-164744" y="-9396"/>
                                <a:pt x="254356" y="3304"/>
                              </a:cubicBezTo>
                              <a:cubicBezTo>
                                <a:pt x="673456" y="16004"/>
                                <a:pt x="1643736" y="149341"/>
                                <a:pt x="2547976" y="212890"/>
                              </a:cubicBezTo>
                              <a:cubicBezTo>
                                <a:pt x="3482696" y="247853"/>
                                <a:pt x="4649826" y="458343"/>
                                <a:pt x="5672176" y="491363"/>
                              </a:cubicBezTo>
                              <a:lnTo>
                                <a:pt x="8682076" y="411010"/>
                              </a:lnTo>
                              <a:lnTo>
                                <a:pt x="10724236" y="136690"/>
                              </a:lnTo>
                              <a:lnTo>
                                <a:pt x="10724236" y="868210"/>
                              </a:lnTo>
                              <a:lnTo>
                                <a:pt x="33376" y="868210"/>
                              </a:lnTo>
                              <a:lnTo>
                                <a:pt x="33376" y="136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CB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CC4C3" id="Rechteck 1" o:spid="_x0000_s1026" style="position:absolute;margin-left:-2.6pt;margin-top:-3.45pt;width:850.05pt;height:68.3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24236,868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xzgQUAANwXAAAOAAAAZHJzL2Uyb0RvYy54bWy8WG1P5DYQ/l6p/8HKx0rc5sV5QywnDkRV&#10;Cd2hQnXXj15vshs1iVPby8L9+hs7CUwovXVoDz4EZz3jZzzzzDiek/f3TU3uCqkq0S694J3vkaLl&#10;Yl21m6X3x+3lUeYRpVm7ZrVoi6X3UCjv/enPP53su+MiFFtRrwtJYJFWHe+7pbfVujteLBTfFg1T&#10;70RXtDBZCtkwDa9ys1hLtofVm3oR+n6y2Au57qTghVLw60U/6Z3a9cuy4PpTWapCk3rpgW3aPqV9&#10;rsxzcXrCjjeSdduKD2awV1jRsKoF0MelLphmZCerfyzVVFwKJUr9jotmIcqy4oXdA+wm8J/t5mbL&#10;usLuBZyjukc3qf9vWf7x7lqSar30co+0rIEQ/V7wrS74XyQw3tl36hiEbrprObwpGJqt3peyIVKA&#10;SwM/882f9QDsidxbBz88Ori414TDj4Gf5nESxR7hMJklmU9jA7LoVzOr8p3SvxaiMWN2d6V0H6E1&#10;jKx/14OVXLStqnTxBaJaNjUE7ZcF8cmeBH6S+1kyhva5/J9T+S1JoyAO/036S4BWH1d2AMFqPjkE&#10;Er4OBKv1uziIFCEkF2dheUcIOhNiKn/IVdPo/choZwnNUt/FSTjYYUqj8E0ifhgEB28Gd7HaG8Tc&#10;EQJqxqw0n8r/SFrRIEtjk3lpFOW2nMEx8LzsTApJGAc0mU2tIMh8ByBcFdw5jLWiIAnywzvCPHkl&#10;vdxchyvEDCCs1sfmYJCmpDlcXbC8I0Qyk8dY3s1d/6VEuiFMCt5bcRm+GzL4zHA4fCdczpOYZgcD&#10;j7nsnjRYyzFpMClfyWW3GGFqzgDCam/AaEeIdGbSYHk3d+GkiaIoTSzP0pCGUTJcEp6X9MmXZBAl&#10;8NkJPIOP2jBw+pwMYxrFLjg43aLIpwdRcAIASpo7bWeiFYSZw3ZwAsRJGgZOQFiL5uC56OCOcNoY&#10;D/tOQFiLBgFcsA4CYf7DbcXG34EKEzU3KuDCPgMJq/VcO7gnnA2u3MY6jjBw03/8QnOFwTovpBDc&#10;CzfjzY9tx8sgv2+H2yCMCDOdhv7q2Qllrp74agjXzPEV8rW/aoKWvWl+XxmyDivbyzDY46YMuYSV&#10;w1nIkB9YOZqlDJzHynSWMtAYK493c7c9AzOxsi2bzg4DvmHldJbZwCKsnGHl3oKBLxL6QaYTVNtO&#10;kPYIdIKkR6ATtDI67Lhj2tBsHJK97Vn0pwDZ2paFqe5mvhF3xa2wktqwzlLeGtITeTDiSYzvVhX/&#10;UHzFSkmWw/lirA98WGAwwq53FCQ0pX04j/IoH46hzk72Z4dVNCfCuOEJwot4aUTjARBuIFYRdm3X&#10;BLwoHa2heUQt5cfZ4RyxkKE9HZxBI5qFCdhvthnSNIsn+6QJzWHeztI4i+hkdjhV+ll7VrwIW7fY&#10;q8MJ0SvZuj8ojWLj/2HjQ5238pPgjXLj/xfk++L43fWfmDFL+EVLeC1U0Zcxw1XbOnskreE6ap8p&#10;UVfry6quDUmV3KzOa0nuGPD/Mr08/3A+GD0Rq1vDeQg2dPMIZ9CRLWsGicKbDnqEqt14hNUbaPVy&#10;LW0atMIg9Mkjlb5gattj2GUf/WJMKGw/tq/iC9NX7DuJZrQS6wfoQ9puIgCrjl9WsNoVU/qaSWju&#10;wY/QZdaf4FHWAkyE7LMjj2yF/PrS70YeGqUw65E9dHjB/L93TBYeqX9roYWaB5TCstq+0DiFJiCR&#10;eGaFZ9pdcy7AdXAsgHV2aOR1PQ5LKZrP0Iw+M6gwxVoO2L2jhpdzDe8wBe1sXpyd2TG0gSF+V+1N&#10;x83itp7Azm/vPzPZkQ6GS09D//SjGLvBT31RiLcR6GWNZivOdlqUlWmaWg/3fh1eoIVs+TK0u02P&#10;Gr9bqaem/Ok3AAAA//8DAFBLAwQUAAYACAAAACEAMc7aAN4AAAAKAQAADwAAAGRycy9kb3ducmV2&#10;LnhtbExPy07DMBC8I/EP1iJxQa1DKFET4lQIiQMVIFryAW68JBHx2ordNvTr2Z7gtLOa0TzK1WQH&#10;ccAx9I4U3M4TEEiNMz21CurP59kSRIiajB4coYIfDLCqLi9KXRh3pA0etrEVbEKh0Aq6GH0hZWg6&#10;tDrMnUdi7suNVkd+x1aaUR/Z3A4yTZJMWt0TJ3Ta41OHzfd2bxVsXnydrrPF+4f3d/Wpebuxrxyu&#10;rq+mxwcQEaf4J4Zzfa4OFXfauT2ZIAYFs/uUlXyzHMSZz/IFox2jNF+CrEr5f0L1CwAA//8DAFBL&#10;AQItABQABgAIAAAAIQC2gziS/gAAAOEBAAATAAAAAAAAAAAAAAAAAAAAAABbQ29udGVudF9UeXBl&#10;c10ueG1sUEsBAi0AFAAGAAgAAAAhADj9If/WAAAAlAEAAAsAAAAAAAAAAAAAAAAALwEAAF9yZWxz&#10;Ly5yZWxzUEsBAi0AFAAGAAgAAAAhANZ0vHOBBQAA3BcAAA4AAAAAAAAAAAAAAAAALgIAAGRycy9l&#10;Mm9Eb2MueG1sUEsBAi0AFAAGAAgAAAAhADHO2gDeAAAACgEAAA8AAAAAAAAAAAAAAAAA2wcAAGRy&#10;cy9kb3ducmV2LnhtbFBLBQYAAAAABAAEAPMAAADmCAAAAAA=&#10;" path="m33376,136690c68936,10333,-164744,-9396,254356,3304,673456,16004,1643736,149341,2547976,212890v934720,34963,2101850,245453,3124200,278473l8682076,411010,10724236,136690r,731520l33376,868210r,-731520xe" fillcolor="#f7fcbc" stroked="f" strokeweight="2pt">
                <v:path arrowok="t" o:connecttype="custom" o:connectlocs="33598,136664;256049,3303;2564940,212850;5709940,491270;8739879,410932;10795635,136664;10795635,868045;33598,868045;33598,136664" o:connectangles="0,0,0,0,0,0,0,0,0"/>
              </v:shape>
            </w:pict>
          </mc:Fallback>
        </mc:AlternateContent>
      </w:r>
      <w:r w:rsidR="009F1D4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BE715" wp14:editId="5A00EC99">
                <wp:simplePos x="0" y="0"/>
                <wp:positionH relativeFrom="column">
                  <wp:posOffset>7346315</wp:posOffset>
                </wp:positionH>
                <wp:positionV relativeFrom="paragraph">
                  <wp:posOffset>1101090</wp:posOffset>
                </wp:positionV>
                <wp:extent cx="1828800" cy="571500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6ADA13" w14:textId="77777777" w:rsidR="00AF08C7" w:rsidRPr="00B9212B" w:rsidRDefault="00AF08C7" w:rsidP="009F1D41">
                            <w:pPr>
                              <w:pStyle w:val="berschrift1"/>
                              <w:jc w:val="center"/>
                              <w:rPr>
                                <w:rFonts w:ascii="MV Boli" w:hAnsi="MV Boli" w:cs="MV Boli"/>
                                <w:noProof/>
                                <w:sz w:val="44"/>
                                <w:szCs w:val="44"/>
                              </w:rPr>
                            </w:pPr>
                            <w:r w:rsidRPr="00B9212B">
                              <w:rPr>
                                <w:rFonts w:ascii="MV Boli" w:hAnsi="MV Boli" w:cs="MV Boli"/>
                                <w:noProof/>
                                <w:sz w:val="44"/>
                                <w:szCs w:val="44"/>
                              </w:rPr>
                              <w:t>Förderverein</w:t>
                            </w:r>
                          </w:p>
                          <w:p w14:paraId="0B3CE8F1" w14:textId="77777777" w:rsidR="00AF08C7" w:rsidRPr="00B9212B" w:rsidRDefault="00AF08C7" w:rsidP="009F1D41">
                            <w:pPr>
                              <w:pStyle w:val="berschrift1"/>
                              <w:jc w:val="center"/>
                              <w:rPr>
                                <w:rFonts w:ascii="MV Boli" w:hAnsi="MV Boli" w:cs="MV Boli"/>
                                <w:noProof/>
                                <w:sz w:val="44"/>
                                <w:szCs w:val="44"/>
                              </w:rPr>
                            </w:pPr>
                            <w:r w:rsidRPr="00B9212B">
                              <w:rPr>
                                <w:rFonts w:ascii="MV Boli" w:hAnsi="MV Boli" w:cs="MV Boli"/>
                                <w:noProof/>
                                <w:sz w:val="44"/>
                                <w:szCs w:val="44"/>
                              </w:rPr>
                              <w:t>GS Geschwister Scholl Wittenberg e.V.</w:t>
                            </w:r>
                          </w:p>
                          <w:p w14:paraId="3AC122EB" w14:textId="77777777" w:rsidR="009F1D41" w:rsidRDefault="009F1D41" w:rsidP="009F1D41"/>
                          <w:p w14:paraId="1E656225" w14:textId="77777777" w:rsidR="009F1D41" w:rsidRPr="009F1D41" w:rsidRDefault="009F1D41" w:rsidP="009F1D41"/>
                          <w:p w14:paraId="3272F7F0" w14:textId="77777777" w:rsidR="00AF08C7" w:rsidRPr="009F1D41" w:rsidRDefault="009F1D41">
                            <w:pPr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EFDC436" wp14:editId="585D1E30">
                                  <wp:extent cx="3096491" cy="2028382"/>
                                  <wp:effectExtent l="0" t="0" r="889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schul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97587" cy="202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BE715" id="Textfeld 6" o:spid="_x0000_s1032" type="#_x0000_t202" style="position:absolute;margin-left:578.45pt;margin-top:86.7pt;width:2in;height:450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5X2KgIAAFwEAAAOAAAAZHJzL2Uyb0RvYy54bWysVN9v2jAQfp+0/8Hy+0hAQGlEqFgrpkmo&#10;rQRTn41jQyTbZ9mGhP31OzuBsm5P016c++Xz3X3fZf7QakVOwvkaTEmHg5wSYThUtdmX9Md29WVG&#10;iQ/MVEyBESU9C08fFp8/zRtbiBEcQFXCEUxifNHYkh5CsEWWeX4QmvkBWGHQKcFpFlB1+6xyrMHs&#10;WmWjPJ9mDbjKOuDCe7Q+dU66SPmlFDy8SOlFIKqkWFtIp0vnLp7ZYs6KvWP2UPO+DPYPVWhWG3z0&#10;muqJBUaOrv4jla65Aw8yDDjoDKSsuUg9YDfD/EM3mwOzIvWCw/H2Oib//9Ly59OrI3VV0iklhmmE&#10;aCvaIIWqyDROp7G+wKCNxbDQfoUWUb7YPRpj0610On6xHYJ+nPP5OltMRni8NBvNZjm6OPomd8NJ&#10;jgrmz96vW+fDNwGaRKGkDsFLM2WntQ9d6CUkvmZgVSuVAFTmNwPm7CwiMaC/HTvpKo5SaHdt33ff&#10;5Q6qMzbpoCOJt3xVYyFr5sMrc8gKLB6ZHl7wkAqakkIvUXIA9/Nv9hiPYKGXkgZZVlKDa0CJ+m4Q&#10;xPvheBxJmZTx5G6Eirv17G495qgfAWk8xI2yPIkxPqiLKB3oN1yHZXwTXcxwfLmk4SI+ho75uE5c&#10;LJcpCGloWVibjeUxdZxjHPK2fWPO9kgEBPEZLmxkxQdAutgOgeUxgKwTWnHK3UwR5agghRPe/brF&#10;HbnVU9T7T2HxCwAA//8DAFBLAwQUAAYACAAAACEAUP1VoeEAAAAOAQAADwAAAGRycy9kb3ducmV2&#10;LnhtbExPwU6DQBS8m/gPm2fixdgFilWRpTEavdjUWD14XOAJKPuW7G4p+vU+TnqbmTeZN5OvJ9OL&#10;EZ3vLCmIFxEIpMrWHTUK3l4fzq9A+KCp1r0lVPCNHtbF8VGus9oe6AXHXWgEh5DPtII2hCGT0lct&#10;Gu0XdkDi24d1RgemrpG10wcON71Momglje6IP7R6wLsWq6/d3ij4eXYbmySbx7h8X3ZjuD/73D5t&#10;lTo9mW5vQAScwp8Z5vpcHQruVNo91V70zOOL1TV7GV0uUxCzJU1TlkpG0azJIpf/ZxS/AAAA//8D&#10;AFBLAQItABQABgAIAAAAIQC2gziS/gAAAOEBAAATAAAAAAAAAAAAAAAAAAAAAABbQ29udGVudF9U&#10;eXBlc10ueG1sUEsBAi0AFAAGAAgAAAAhADj9If/WAAAAlAEAAAsAAAAAAAAAAAAAAAAALwEAAF9y&#10;ZWxzLy5yZWxzUEsBAi0AFAAGAAgAAAAhAF03lfYqAgAAXAQAAA4AAAAAAAAAAAAAAAAALgIAAGRy&#10;cy9lMm9Eb2MueG1sUEsBAi0AFAAGAAgAAAAhAFD9VaHhAAAADgEAAA8AAAAAAAAAAAAAAAAAhAQA&#10;AGRycy9kb3ducmV2LnhtbFBLBQYAAAAABAAEAPMAAACSBQAAAAA=&#10;" filled="f" stroked="f">
                <v:textbox>
                  <w:txbxContent>
                    <w:p w14:paraId="516ADA13" w14:textId="77777777" w:rsidR="00AF08C7" w:rsidRPr="00B9212B" w:rsidRDefault="00AF08C7" w:rsidP="009F1D41">
                      <w:pPr>
                        <w:pStyle w:val="berschrift1"/>
                        <w:jc w:val="center"/>
                        <w:rPr>
                          <w:rFonts w:ascii="MV Boli" w:hAnsi="MV Boli" w:cs="MV Boli"/>
                          <w:noProof/>
                          <w:sz w:val="44"/>
                          <w:szCs w:val="44"/>
                        </w:rPr>
                      </w:pPr>
                      <w:r w:rsidRPr="00B9212B">
                        <w:rPr>
                          <w:rFonts w:ascii="MV Boli" w:hAnsi="MV Boli" w:cs="MV Boli"/>
                          <w:noProof/>
                          <w:sz w:val="44"/>
                          <w:szCs w:val="44"/>
                        </w:rPr>
                        <w:t>Förderverein</w:t>
                      </w:r>
                    </w:p>
                    <w:p w14:paraId="0B3CE8F1" w14:textId="77777777" w:rsidR="00AF08C7" w:rsidRPr="00B9212B" w:rsidRDefault="00AF08C7" w:rsidP="009F1D41">
                      <w:pPr>
                        <w:pStyle w:val="berschrift1"/>
                        <w:jc w:val="center"/>
                        <w:rPr>
                          <w:rFonts w:ascii="MV Boli" w:hAnsi="MV Boli" w:cs="MV Boli"/>
                          <w:noProof/>
                          <w:sz w:val="44"/>
                          <w:szCs w:val="44"/>
                        </w:rPr>
                      </w:pPr>
                      <w:r w:rsidRPr="00B9212B">
                        <w:rPr>
                          <w:rFonts w:ascii="MV Boli" w:hAnsi="MV Boli" w:cs="MV Boli"/>
                          <w:noProof/>
                          <w:sz w:val="44"/>
                          <w:szCs w:val="44"/>
                        </w:rPr>
                        <w:t>GS Geschwister Scholl Wittenberg e.V.</w:t>
                      </w:r>
                    </w:p>
                    <w:p w14:paraId="3AC122EB" w14:textId="77777777" w:rsidR="009F1D41" w:rsidRDefault="009F1D41" w:rsidP="009F1D41"/>
                    <w:p w14:paraId="1E656225" w14:textId="77777777" w:rsidR="009F1D41" w:rsidRPr="009F1D41" w:rsidRDefault="009F1D41" w:rsidP="009F1D41"/>
                    <w:p w14:paraId="3272F7F0" w14:textId="77777777" w:rsidR="00AF08C7" w:rsidRPr="009F1D41" w:rsidRDefault="009F1D41">
                      <w:pPr>
                        <w:rPr>
                          <w:sz w:val="42"/>
                          <w:szCs w:val="42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EFDC436" wp14:editId="585D1E30">
                            <wp:extent cx="3096491" cy="2028382"/>
                            <wp:effectExtent l="0" t="0" r="889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schul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97587" cy="2029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4E7B89" w:rsidSect="00AF08C7">
      <w:pgSz w:w="16838" w:h="11906" w:orient="landscape"/>
      <w:pgMar w:top="0" w:right="0" w:bottom="0" w:left="0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76B6"/>
    <w:multiLevelType w:val="hybridMultilevel"/>
    <w:tmpl w:val="13668398"/>
    <w:lvl w:ilvl="0" w:tplc="35AC8094">
      <w:start w:val="5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  <w:b/>
        <w:color w:val="1F497D" w:themeColor="text2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F299B"/>
    <w:multiLevelType w:val="hybridMultilevel"/>
    <w:tmpl w:val="E59885AA"/>
    <w:lvl w:ilvl="0" w:tplc="FBCC70B8">
      <w:start w:val="5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8C7"/>
    <w:rsid w:val="000A70CC"/>
    <w:rsid w:val="000D0F6C"/>
    <w:rsid w:val="000E017D"/>
    <w:rsid w:val="000F5B01"/>
    <w:rsid w:val="00120375"/>
    <w:rsid w:val="00136758"/>
    <w:rsid w:val="00190EC0"/>
    <w:rsid w:val="00206637"/>
    <w:rsid w:val="003463AB"/>
    <w:rsid w:val="003764C8"/>
    <w:rsid w:val="00384536"/>
    <w:rsid w:val="00391E19"/>
    <w:rsid w:val="003D3A60"/>
    <w:rsid w:val="0044765E"/>
    <w:rsid w:val="004E7B89"/>
    <w:rsid w:val="004F2FE8"/>
    <w:rsid w:val="00540345"/>
    <w:rsid w:val="005D5385"/>
    <w:rsid w:val="00722CC2"/>
    <w:rsid w:val="007B3914"/>
    <w:rsid w:val="00817C0A"/>
    <w:rsid w:val="00837B50"/>
    <w:rsid w:val="0085084F"/>
    <w:rsid w:val="0087048A"/>
    <w:rsid w:val="00873586"/>
    <w:rsid w:val="00905E6A"/>
    <w:rsid w:val="009121C4"/>
    <w:rsid w:val="0096643B"/>
    <w:rsid w:val="00977481"/>
    <w:rsid w:val="009974D9"/>
    <w:rsid w:val="009F1D41"/>
    <w:rsid w:val="00A52CAA"/>
    <w:rsid w:val="00A75035"/>
    <w:rsid w:val="00A97AB9"/>
    <w:rsid w:val="00AF08C7"/>
    <w:rsid w:val="00B9212B"/>
    <w:rsid w:val="00C41BFF"/>
    <w:rsid w:val="00D20ACF"/>
    <w:rsid w:val="00D4731A"/>
    <w:rsid w:val="00D47CF7"/>
    <w:rsid w:val="00D73251"/>
    <w:rsid w:val="00D96538"/>
    <w:rsid w:val="00DD2F19"/>
    <w:rsid w:val="00E03A35"/>
    <w:rsid w:val="00E21518"/>
    <w:rsid w:val="00E31ADF"/>
    <w:rsid w:val="00E710B5"/>
    <w:rsid w:val="00E8328C"/>
    <w:rsid w:val="00F13A2D"/>
    <w:rsid w:val="00F36282"/>
    <w:rsid w:val="00F5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826F"/>
  <w15:docId w15:val="{FD558EAD-52DC-884B-8773-760FB110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1D41"/>
  </w:style>
  <w:style w:type="paragraph" w:styleId="berschrift1">
    <w:name w:val="heading 1"/>
    <w:basedOn w:val="Standard"/>
    <w:next w:val="Standard"/>
    <w:link w:val="berschrift1Zchn"/>
    <w:uiPriority w:val="9"/>
    <w:qFormat/>
    <w:rsid w:val="00AF08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08C7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9F1D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F1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1D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1D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D4731A"/>
    <w:pPr>
      <w:ind w:left="720"/>
      <w:contextualSpacing/>
    </w:pPr>
  </w:style>
  <w:style w:type="paragraph" w:styleId="KeinLeerraum">
    <w:name w:val="No Spacing"/>
    <w:uiPriority w:val="1"/>
    <w:qFormat/>
    <w:rsid w:val="0096643B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D9653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6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Jaden</dc:creator>
  <cp:lastModifiedBy>SSA</cp:lastModifiedBy>
  <cp:revision>23</cp:revision>
  <dcterms:created xsi:type="dcterms:W3CDTF">2025-11-01T13:33:00Z</dcterms:created>
  <dcterms:modified xsi:type="dcterms:W3CDTF">2025-11-17T08:37:00Z</dcterms:modified>
</cp:coreProperties>
</file>